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43" w:rsidRPr="00ED697B" w:rsidRDefault="00B50470" w:rsidP="00ED6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D697B">
        <w:rPr>
          <w:rFonts w:ascii="Times New Roman" w:hAnsi="Times New Roman" w:cs="Times New Roman"/>
          <w:b/>
          <w:sz w:val="24"/>
          <w:szCs w:val="24"/>
        </w:rPr>
        <w:t>Обеспечение образовательного процесса оборудованными учебными кабинетами, объектами для проведения практических занятий.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10596"/>
      </w:tblGrid>
      <w:tr w:rsidR="00B50470" w:rsidRPr="00ED697B" w:rsidTr="00987ADC">
        <w:tc>
          <w:tcPr>
            <w:tcW w:w="14560" w:type="dxa"/>
            <w:gridSpan w:val="3"/>
          </w:tcPr>
          <w:p w:rsidR="00B50470" w:rsidRPr="00ED697B" w:rsidRDefault="00B50470" w:rsidP="00ED6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Адаптированная основная общеобразовательная программа образования обучающихся с легкой умственной отсталостью (вариант 1)</w:t>
            </w:r>
          </w:p>
          <w:p w:rsidR="00B50470" w:rsidRPr="00ED697B" w:rsidRDefault="00B50470" w:rsidP="00ED6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470" w:rsidRPr="00ED697B" w:rsidTr="00B50470">
        <w:tc>
          <w:tcPr>
            <w:tcW w:w="846" w:type="dxa"/>
          </w:tcPr>
          <w:p w:rsidR="00B50470" w:rsidRPr="00ED697B" w:rsidRDefault="00B50470" w:rsidP="00ED6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</w:tcPr>
          <w:p w:rsidR="00B50470" w:rsidRPr="00ED697B" w:rsidRDefault="00B50470" w:rsidP="00ED6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Предметные области/Учебные предметы</w:t>
            </w:r>
          </w:p>
        </w:tc>
        <w:tc>
          <w:tcPr>
            <w:tcW w:w="10596" w:type="dxa"/>
          </w:tcPr>
          <w:p w:rsidR="00B50470" w:rsidRPr="00ED697B" w:rsidRDefault="00B50470" w:rsidP="00ED6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470" w:rsidRPr="00ED697B" w:rsidTr="00B50470">
        <w:tc>
          <w:tcPr>
            <w:tcW w:w="846" w:type="dxa"/>
          </w:tcPr>
          <w:p w:rsidR="00B50470" w:rsidRPr="00ED697B" w:rsidRDefault="00B50470" w:rsidP="00ED6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50470" w:rsidRPr="00ED697B" w:rsidRDefault="00B50470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596" w:type="dxa"/>
          </w:tcPr>
          <w:p w:rsidR="00F07E58" w:rsidRPr="00ED697B" w:rsidRDefault="00F07E58" w:rsidP="00ED697B">
            <w:pPr>
              <w:suppressAutoHyphens/>
              <w:ind w:left="64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Рабочие тетради с геометрическими фигурами и цифрами</w:t>
            </w:r>
          </w:p>
          <w:p w:rsidR="00F07E58" w:rsidRPr="00ED697B" w:rsidRDefault="00F07E58" w:rsidP="00ED697B">
            <w:pPr>
              <w:suppressAutoHyphens/>
              <w:ind w:left="64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Счетные палочки,</w:t>
            </w:r>
          </w:p>
          <w:p w:rsidR="00F07E58" w:rsidRPr="00ED697B" w:rsidRDefault="00F07E58" w:rsidP="00ED697B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Мозаики</w:t>
            </w:r>
          </w:p>
          <w:p w:rsidR="00F07E58" w:rsidRPr="00ED697B" w:rsidRDefault="00F07E58" w:rsidP="00ED697B">
            <w:pPr>
              <w:suppressAutoHyphens/>
              <w:ind w:left="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Макет циферблата часов</w:t>
            </w:r>
          </w:p>
          <w:p w:rsidR="00F07E58" w:rsidRPr="00ED697B" w:rsidRDefault="00F07E58" w:rsidP="00ED697B">
            <w:pPr>
              <w:suppressAutoHyphens/>
              <w:ind w:left="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Измерительные приборы (линейки)</w:t>
            </w:r>
          </w:p>
          <w:p w:rsidR="00F07E58" w:rsidRPr="00ED697B" w:rsidRDefault="00F07E58" w:rsidP="00ED697B">
            <w:pPr>
              <w:suppressAutoHyphens/>
              <w:ind w:left="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цифр</w:t>
            </w:r>
          </w:p>
          <w:p w:rsidR="00F07E58" w:rsidRPr="00ED697B" w:rsidRDefault="00F07E58" w:rsidP="00ED697B">
            <w:pPr>
              <w:suppressAutoHyphens/>
              <w:ind w:left="6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материал</w:t>
            </w:r>
          </w:p>
          <w:p w:rsidR="00F07E58" w:rsidRPr="00ED697B" w:rsidRDefault="00F07E58" w:rsidP="00ED697B">
            <w:pPr>
              <w:suppressAutoHyphens/>
              <w:ind w:left="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Печатные таблицы. Плакаты – 2</w:t>
            </w:r>
          </w:p>
          <w:p w:rsidR="00F07E58" w:rsidRPr="00ED697B" w:rsidRDefault="00F07E58" w:rsidP="00ED697B">
            <w:pPr>
              <w:suppressAutoHyphens/>
              <w:ind w:left="64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Счетные палочки  -3набора</w:t>
            </w:r>
          </w:p>
          <w:p w:rsidR="00F07E58" w:rsidRPr="00ED697B" w:rsidRDefault="00F07E58" w:rsidP="00ED697B">
            <w:pPr>
              <w:suppressAutoHyphens/>
              <w:ind w:left="64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Геометрические тела – 1 набор </w:t>
            </w:r>
          </w:p>
          <w:p w:rsidR="00F07E58" w:rsidRPr="00ED697B" w:rsidRDefault="00F07E58" w:rsidP="00ED697B">
            <w:pPr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Магнитные цифры     1набор</w:t>
            </w:r>
          </w:p>
          <w:p w:rsidR="00F07E58" w:rsidRPr="00ED697B" w:rsidRDefault="00F07E58" w:rsidP="00ED697B">
            <w:pPr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Цифры из пластмасса  - 1 набор</w:t>
            </w:r>
          </w:p>
          <w:p w:rsidR="00F07E58" w:rsidRPr="00ED697B" w:rsidRDefault="00F07E58" w:rsidP="00ED697B">
            <w:pPr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Трафарет  Геометрические  фигуры   - 2</w:t>
            </w:r>
          </w:p>
          <w:p w:rsidR="00F07E58" w:rsidRPr="00ED697B" w:rsidRDefault="00F07E58" w:rsidP="00ED697B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цветных полосок и геометрических фигур  (картон)   3</w:t>
            </w:r>
          </w:p>
          <w:p w:rsidR="00F07E58" w:rsidRPr="00ED697B" w:rsidRDefault="00F07E58" w:rsidP="00ED697B">
            <w:pPr>
              <w:suppressAutoHyphens/>
              <w:ind w:left="6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  <w:p w:rsidR="00F07E58" w:rsidRPr="00ED697B" w:rsidRDefault="00F07E58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 математики в коррекционной школе  1</w:t>
            </w:r>
          </w:p>
          <w:p w:rsidR="00F07E58" w:rsidRPr="00ED697B" w:rsidRDefault="00F07E58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Сравниваем, считаем – рабочая тетрадь по математике </w:t>
            </w:r>
          </w:p>
          <w:p w:rsidR="00F07E58" w:rsidRPr="00ED697B" w:rsidRDefault="00F07E58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подготовительный класс 1 часть  - 1</w:t>
            </w:r>
          </w:p>
          <w:p w:rsidR="00F07E58" w:rsidRPr="00ED697B" w:rsidRDefault="00F07E58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Учимся думать: что за чем следует?  В 2-х частях  1</w:t>
            </w:r>
          </w:p>
          <w:p w:rsidR="00F07E58" w:rsidRPr="00ED697B" w:rsidRDefault="00F07E58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Учимся думать: что  с чем объединяется?               1</w:t>
            </w:r>
          </w:p>
          <w:p w:rsidR="00F07E58" w:rsidRPr="00ED697B" w:rsidRDefault="00F07E58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Раз ступенька, два – ступенька:  математика для детей 5-6 лет в 2-х частях      -1</w:t>
            </w:r>
          </w:p>
          <w:p w:rsidR="00F07E58" w:rsidRPr="00ED697B" w:rsidRDefault="00F07E58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- Тетрадь по математике и конструированию  для 1 класса коррекционно-развивающего </w:t>
            </w:r>
          </w:p>
          <w:p w:rsidR="00F07E58" w:rsidRPr="00ED697B" w:rsidRDefault="00F07E58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обучения ч.4    1</w:t>
            </w:r>
          </w:p>
          <w:p w:rsidR="00F07E58" w:rsidRPr="00ED697B" w:rsidRDefault="00F07E58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Школа семи гномов:</w:t>
            </w:r>
          </w:p>
          <w:p w:rsidR="00F07E58" w:rsidRPr="00ED697B" w:rsidRDefault="00F07E58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большой –маленький- 1</w:t>
            </w:r>
          </w:p>
          <w:p w:rsidR="00F07E58" w:rsidRPr="00ED697B" w:rsidRDefault="00F07E58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какие бывают профессии -1</w:t>
            </w:r>
          </w:p>
          <w:p w:rsidR="00F07E58" w:rsidRPr="00ED697B" w:rsidRDefault="00F07E58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кто где живет   -1</w:t>
            </w:r>
          </w:p>
          <w:p w:rsidR="00F07E58" w:rsidRPr="00ED697B" w:rsidRDefault="00F07E58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тесты для подготовки к школе  -1</w:t>
            </w:r>
          </w:p>
          <w:p w:rsidR="00F07E58" w:rsidRPr="00ED697B" w:rsidRDefault="00F07E58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а это какого цвета?  -1</w:t>
            </w:r>
          </w:p>
          <w:p w:rsidR="00F07E58" w:rsidRPr="00ED697B" w:rsidRDefault="00F07E58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кто это, что это?  -1</w:t>
            </w:r>
          </w:p>
          <w:p w:rsidR="00F07E58" w:rsidRPr="00ED697B" w:rsidRDefault="00F07E58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форма, цвет  -1</w:t>
            </w:r>
          </w:p>
          <w:p w:rsidR="00B50470" w:rsidRPr="00ED697B" w:rsidRDefault="00F07E58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квадратик и кружок  -1</w:t>
            </w:r>
          </w:p>
          <w:p w:rsidR="00F07E58" w:rsidRPr="00ED697B" w:rsidRDefault="00F07E58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материал:</w:t>
            </w:r>
          </w:p>
          <w:p w:rsidR="00F07E58" w:rsidRPr="00ED697B" w:rsidRDefault="00F07E58" w:rsidP="00ED697B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-Знакомство со временем;</w:t>
            </w:r>
          </w:p>
          <w:p w:rsidR="00F07E58" w:rsidRPr="00ED697B" w:rsidRDefault="00F07E58" w:rsidP="00ED697B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-214 задач и примеров по математике;</w:t>
            </w:r>
          </w:p>
          <w:p w:rsidR="00F07E58" w:rsidRPr="00ED697B" w:rsidRDefault="00F07E58" w:rsidP="00ED697B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-графические диктанты;</w:t>
            </w:r>
          </w:p>
          <w:p w:rsidR="00F07E58" w:rsidRPr="00ED697B" w:rsidRDefault="00F07E58" w:rsidP="00ED697B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Математика дроби;</w:t>
            </w:r>
          </w:p>
          <w:p w:rsidR="00F07E58" w:rsidRPr="00ED697B" w:rsidRDefault="00F07E58" w:rsidP="00ED697B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Доли и дроби. Серия «Работа над ошибками»;</w:t>
            </w:r>
          </w:p>
          <w:p w:rsidR="00F07E58" w:rsidRPr="00ED697B" w:rsidRDefault="00F07E58" w:rsidP="00ED697B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Занимательные дидактические материалы по математике;</w:t>
            </w:r>
          </w:p>
          <w:p w:rsidR="00F07E58" w:rsidRPr="00ED697B" w:rsidRDefault="00F07E58" w:rsidP="00ED697B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Контрольные и проверочные работы по математике;</w:t>
            </w:r>
          </w:p>
          <w:p w:rsidR="00F07E58" w:rsidRPr="00ED697B" w:rsidRDefault="00F07E58" w:rsidP="00ED697B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Математика тесты;</w:t>
            </w:r>
          </w:p>
          <w:p w:rsidR="00F07E58" w:rsidRPr="00ED697B" w:rsidRDefault="00F07E58" w:rsidP="00ED697B">
            <w:pPr>
              <w:pStyle w:val="a4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/>
                <w:b/>
                <w:sz w:val="24"/>
                <w:szCs w:val="24"/>
              </w:rPr>
              <w:t>Таблицы:</w:t>
            </w:r>
          </w:p>
          <w:p w:rsidR="00F07E58" w:rsidRPr="00ED697B" w:rsidRDefault="00F07E58" w:rsidP="00ED697B">
            <w:pPr>
              <w:pStyle w:val="a4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7B">
              <w:rPr>
                <w:rFonts w:ascii="Times New Roman" w:hAnsi="Times New Roman"/>
                <w:sz w:val="24"/>
                <w:szCs w:val="24"/>
              </w:rPr>
              <w:t>- Метрические меры;-</w:t>
            </w:r>
          </w:p>
          <w:p w:rsidR="00F07E58" w:rsidRPr="00ED697B" w:rsidRDefault="00F07E58" w:rsidP="00ED697B">
            <w:pPr>
              <w:pStyle w:val="a4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7B">
              <w:rPr>
                <w:rFonts w:ascii="Times New Roman" w:hAnsi="Times New Roman"/>
                <w:sz w:val="24"/>
                <w:szCs w:val="24"/>
              </w:rPr>
              <w:t>- Свойства  суммы, разности, произведения, частного;</w:t>
            </w:r>
          </w:p>
          <w:p w:rsidR="00F07E58" w:rsidRPr="00ED697B" w:rsidRDefault="00F07E58" w:rsidP="00ED697B">
            <w:pPr>
              <w:pStyle w:val="a4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7B">
              <w:rPr>
                <w:rFonts w:ascii="Times New Roman" w:hAnsi="Times New Roman"/>
                <w:sz w:val="24"/>
                <w:szCs w:val="24"/>
              </w:rPr>
              <w:t>- Таблица  измерения  площадей;</w:t>
            </w:r>
          </w:p>
          <w:p w:rsidR="00F07E58" w:rsidRPr="00ED697B" w:rsidRDefault="00F07E58" w:rsidP="00ED697B">
            <w:pPr>
              <w:pStyle w:val="a4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36F3F" w:rsidRPr="00ED697B">
              <w:rPr>
                <w:rFonts w:ascii="Times New Roman" w:hAnsi="Times New Roman"/>
                <w:sz w:val="24"/>
                <w:szCs w:val="24"/>
              </w:rPr>
              <w:t>Таблица Пифагора;</w:t>
            </w:r>
          </w:p>
          <w:p w:rsidR="00F36F3F" w:rsidRPr="00ED697B" w:rsidRDefault="00F36F3F" w:rsidP="00ED697B">
            <w:pPr>
              <w:pStyle w:val="a4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7B">
              <w:rPr>
                <w:rFonts w:ascii="Times New Roman" w:hAnsi="Times New Roman"/>
                <w:sz w:val="24"/>
                <w:szCs w:val="24"/>
              </w:rPr>
              <w:t>- Зависимость  между величинами;</w:t>
            </w:r>
          </w:p>
          <w:p w:rsidR="00F36F3F" w:rsidRPr="00ED697B" w:rsidRDefault="00F36F3F" w:rsidP="00ED697B">
            <w:pPr>
              <w:pStyle w:val="a4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7B">
              <w:rPr>
                <w:rFonts w:ascii="Times New Roman" w:hAnsi="Times New Roman"/>
                <w:sz w:val="24"/>
                <w:szCs w:val="24"/>
              </w:rPr>
              <w:t>- Меры веса;</w:t>
            </w:r>
          </w:p>
          <w:p w:rsidR="00F36F3F" w:rsidRPr="00ED697B" w:rsidRDefault="00F36F3F" w:rsidP="00ED697B">
            <w:pPr>
              <w:pStyle w:val="a4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7B">
              <w:rPr>
                <w:rFonts w:ascii="Times New Roman" w:hAnsi="Times New Roman"/>
                <w:sz w:val="24"/>
                <w:szCs w:val="24"/>
              </w:rPr>
              <w:t>- Таблица классов и разрядов;</w:t>
            </w:r>
          </w:p>
          <w:p w:rsidR="00F36F3F" w:rsidRPr="00ED697B" w:rsidRDefault="00F36F3F" w:rsidP="00ED697B">
            <w:pPr>
              <w:pStyle w:val="a4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/>
                <w:b/>
                <w:sz w:val="24"/>
                <w:szCs w:val="24"/>
              </w:rPr>
              <w:t>Наглядные пособия:</w:t>
            </w:r>
          </w:p>
          <w:p w:rsidR="00F36F3F" w:rsidRPr="00ED697B" w:rsidRDefault="00F36F3F" w:rsidP="00ED697B">
            <w:pPr>
              <w:pStyle w:val="a4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7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D697B">
              <w:rPr>
                <w:rFonts w:ascii="Times New Roman" w:hAnsi="Times New Roman"/>
                <w:sz w:val="24"/>
                <w:szCs w:val="24"/>
              </w:rPr>
              <w:t>Времена года 2016 №879;</w:t>
            </w:r>
          </w:p>
          <w:p w:rsidR="00F36F3F" w:rsidRPr="00ED697B" w:rsidRDefault="00F36F3F" w:rsidP="00ED697B">
            <w:pPr>
              <w:pStyle w:val="a4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7B">
              <w:rPr>
                <w:rFonts w:ascii="Times New Roman" w:hAnsi="Times New Roman"/>
                <w:sz w:val="24"/>
                <w:szCs w:val="24"/>
              </w:rPr>
              <w:t>- Лето №870;</w:t>
            </w:r>
          </w:p>
          <w:p w:rsidR="00F36F3F" w:rsidRPr="00ED697B" w:rsidRDefault="00F36F3F" w:rsidP="00ED697B">
            <w:pPr>
              <w:pStyle w:val="a4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7B">
              <w:rPr>
                <w:rFonts w:ascii="Times New Roman" w:hAnsi="Times New Roman"/>
                <w:sz w:val="24"/>
                <w:szCs w:val="24"/>
              </w:rPr>
              <w:t>- Весна №877;</w:t>
            </w:r>
          </w:p>
          <w:p w:rsidR="00F36F3F" w:rsidRPr="00ED697B" w:rsidRDefault="00F36F3F" w:rsidP="00ED697B">
            <w:pPr>
              <w:pStyle w:val="a4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7B">
              <w:rPr>
                <w:rFonts w:ascii="Times New Roman" w:hAnsi="Times New Roman"/>
                <w:sz w:val="24"/>
                <w:szCs w:val="24"/>
              </w:rPr>
              <w:t>- Осень №874;</w:t>
            </w:r>
          </w:p>
          <w:p w:rsidR="00F36F3F" w:rsidRPr="00ED697B" w:rsidRDefault="00F36F3F" w:rsidP="00ED697B">
            <w:pPr>
              <w:pStyle w:val="a4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7B">
              <w:rPr>
                <w:rFonts w:ascii="Times New Roman" w:hAnsi="Times New Roman"/>
                <w:sz w:val="24"/>
                <w:szCs w:val="24"/>
              </w:rPr>
              <w:t>- Часы (циферблат) -5шт.;</w:t>
            </w:r>
          </w:p>
          <w:p w:rsidR="00F36F3F" w:rsidRPr="00ED697B" w:rsidRDefault="00F36F3F" w:rsidP="00ED697B">
            <w:pPr>
              <w:pStyle w:val="a4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7B">
              <w:rPr>
                <w:rFonts w:ascii="Times New Roman" w:hAnsi="Times New Roman"/>
                <w:sz w:val="24"/>
                <w:szCs w:val="24"/>
              </w:rPr>
              <w:t>- Счеты -10шт.;</w:t>
            </w:r>
          </w:p>
          <w:p w:rsidR="00F36F3F" w:rsidRPr="00ED697B" w:rsidRDefault="00F36F3F" w:rsidP="00ED697B">
            <w:pPr>
              <w:pStyle w:val="a4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7B">
              <w:rPr>
                <w:rFonts w:ascii="Times New Roman" w:hAnsi="Times New Roman"/>
                <w:sz w:val="24"/>
                <w:szCs w:val="24"/>
              </w:rPr>
              <w:t>- геометрические фигуры – 10шт.;</w:t>
            </w:r>
          </w:p>
          <w:p w:rsidR="00F36F3F" w:rsidRPr="00ED697B" w:rsidRDefault="00F36F3F" w:rsidP="00ED697B">
            <w:pPr>
              <w:pStyle w:val="a4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7B">
              <w:rPr>
                <w:rFonts w:ascii="Times New Roman" w:hAnsi="Times New Roman"/>
                <w:sz w:val="24"/>
                <w:szCs w:val="24"/>
              </w:rPr>
              <w:t>- линейки, треугольники – 5шт.;</w:t>
            </w:r>
          </w:p>
          <w:p w:rsidR="00F36F3F" w:rsidRPr="00ED697B" w:rsidRDefault="00F36F3F" w:rsidP="00ED697B">
            <w:pPr>
              <w:pStyle w:val="a4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7B">
              <w:rPr>
                <w:rFonts w:ascii="Times New Roman" w:hAnsi="Times New Roman"/>
                <w:sz w:val="24"/>
                <w:szCs w:val="24"/>
              </w:rPr>
              <w:t>- веера чисел – 5шт.</w:t>
            </w:r>
          </w:p>
          <w:p w:rsidR="00F07E58" w:rsidRPr="00ED697B" w:rsidRDefault="00F07E58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70" w:rsidRPr="00ED697B" w:rsidTr="00B50470">
        <w:tc>
          <w:tcPr>
            <w:tcW w:w="846" w:type="dxa"/>
          </w:tcPr>
          <w:p w:rsidR="00B50470" w:rsidRPr="00ED697B" w:rsidRDefault="00B50470" w:rsidP="00ED6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66877" w:rsidRPr="00ED697B" w:rsidRDefault="00666877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  <w:r w:rsidR="001B6C79"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C79" w:rsidRPr="00ED697B" w:rsidRDefault="00666877" w:rsidP="00ED697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66877" w:rsidRPr="00ED697B" w:rsidRDefault="00666877" w:rsidP="00ED697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666877" w:rsidRPr="00ED697B" w:rsidRDefault="00666877" w:rsidP="00ED697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Чтение/ Литература</w:t>
            </w:r>
          </w:p>
          <w:p w:rsidR="001B6C79" w:rsidRPr="00ED697B" w:rsidRDefault="001B6C79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50470" w:rsidRPr="00ED697B" w:rsidRDefault="00B50470" w:rsidP="00ED6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6" w:type="dxa"/>
          </w:tcPr>
          <w:p w:rsidR="00B50470" w:rsidRPr="00ED697B" w:rsidRDefault="001B6C79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Дидактические материалы для 5, 6, 7, 8, 9  классов;</w:t>
            </w:r>
          </w:p>
          <w:p w:rsidR="001B6C79" w:rsidRPr="00ED697B" w:rsidRDefault="001B6C79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Таблицы по русскому языку (5 – 9 класс)</w:t>
            </w:r>
          </w:p>
          <w:p w:rsidR="001B6C79" w:rsidRPr="00ED697B" w:rsidRDefault="001B6C79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окончаниях прилагательных</w:t>
            </w:r>
          </w:p>
          <w:p w:rsidR="001B6C79" w:rsidRPr="00ED697B" w:rsidRDefault="001B6C79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с чередующимися гласными</w:t>
            </w:r>
          </w:p>
          <w:p w:rsidR="001B6C79" w:rsidRPr="00ED697B" w:rsidRDefault="001B6C79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 суффиксах   прилагательных</w:t>
            </w:r>
          </w:p>
          <w:p w:rsidR="001B6C79" w:rsidRPr="00ED697B" w:rsidRDefault="001B6C79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глаголов</w:t>
            </w:r>
          </w:p>
          <w:p w:rsidR="001B6C79" w:rsidRPr="00ED697B" w:rsidRDefault="001B6C79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 Ъ и Ь </w:t>
            </w:r>
          </w:p>
          <w:p w:rsidR="001B6C79" w:rsidRPr="00ED697B" w:rsidRDefault="001B6C79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Буквы О-А в корнях –лаг-/-лож-, -раст-/-рос-/-ращ-</w:t>
            </w:r>
          </w:p>
          <w:p w:rsidR="001B6C79" w:rsidRPr="00ED697B" w:rsidRDefault="001B6C79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спряжения глагола с безударным окончанием</w:t>
            </w:r>
          </w:p>
          <w:p w:rsidR="001B6C79" w:rsidRPr="00ED697B" w:rsidRDefault="001B6C79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Буквы Е-И в корнях с чередованием</w:t>
            </w:r>
          </w:p>
          <w:p w:rsidR="001B6C79" w:rsidRPr="00ED697B" w:rsidRDefault="001B6C79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Правописание –ТСЯ-/-ТЬСЯ- в глаголах</w:t>
            </w:r>
          </w:p>
          <w:p w:rsidR="001B6C79" w:rsidRPr="00ED697B" w:rsidRDefault="001B6C79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</w:t>
            </w:r>
          </w:p>
          <w:p w:rsidR="001B6C79" w:rsidRPr="00ED697B" w:rsidRDefault="001B6C79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Три склонения имен существительных</w:t>
            </w:r>
          </w:p>
          <w:p w:rsidR="001B6C79" w:rsidRPr="00ED697B" w:rsidRDefault="001B6C79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Буквы Ы-И после Ц</w:t>
            </w:r>
          </w:p>
          <w:p w:rsidR="001B6C79" w:rsidRPr="00ED697B" w:rsidRDefault="001B6C79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Члены предложения</w:t>
            </w:r>
          </w:p>
          <w:p w:rsidR="001B6C79" w:rsidRPr="00ED697B" w:rsidRDefault="001B6C79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  <w:p w:rsidR="001B6C79" w:rsidRPr="00ED697B" w:rsidRDefault="001B6C79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Употребление Ь на конце слов после шипящих</w:t>
            </w:r>
          </w:p>
          <w:p w:rsidR="001B6C79" w:rsidRPr="00ED697B" w:rsidRDefault="001B6C79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  <w:p w:rsidR="001B6C79" w:rsidRPr="00ED697B" w:rsidRDefault="001B6C79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Прямая речь</w:t>
            </w:r>
          </w:p>
          <w:p w:rsidR="001B6C79" w:rsidRPr="00ED697B" w:rsidRDefault="001B6C79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предложения</w:t>
            </w:r>
          </w:p>
          <w:p w:rsidR="001B6C79" w:rsidRPr="00ED697B" w:rsidRDefault="001B6C79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Запятая при однородных членах</w:t>
            </w:r>
          </w:p>
          <w:p w:rsidR="001B6C79" w:rsidRPr="00ED697B" w:rsidRDefault="001B6C79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1B6C79" w:rsidRPr="00ED697B" w:rsidRDefault="001B6C79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Союзы при однородных членах предложения </w:t>
            </w:r>
          </w:p>
          <w:p w:rsidR="001B6C79" w:rsidRPr="00ED697B" w:rsidRDefault="001B6C79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Разбор сложного предложения</w:t>
            </w:r>
          </w:p>
          <w:p w:rsidR="001B6C79" w:rsidRPr="00ED697B" w:rsidRDefault="001B6C79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Запятая   в сложном предложении</w:t>
            </w:r>
          </w:p>
          <w:p w:rsidR="001B6C79" w:rsidRPr="00ED697B" w:rsidRDefault="001B6C79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Синонимика сложного и простого предложения</w:t>
            </w:r>
          </w:p>
          <w:p w:rsidR="001B6C79" w:rsidRPr="00ED697B" w:rsidRDefault="001B6C79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 с союзом И</w:t>
            </w:r>
            <w:r w:rsidR="00666877" w:rsidRPr="00ED69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6877" w:rsidRPr="00ED697B" w:rsidRDefault="00666877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«Учимся читать, слушать, говорить, писать. Рабочая тетрадь по русскому языку в 2 частях для 5 класса»;</w:t>
            </w:r>
          </w:p>
          <w:p w:rsidR="00666877" w:rsidRPr="00ED697B" w:rsidRDefault="00666877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5662" w:rsidRPr="00ED697B">
              <w:rPr>
                <w:rFonts w:ascii="Times New Roman" w:hAnsi="Times New Roman" w:cs="Times New Roman"/>
                <w:sz w:val="24"/>
                <w:szCs w:val="24"/>
              </w:rPr>
              <w:t>«Занимательные материалы по русскому языку. 7 класс»;</w:t>
            </w:r>
          </w:p>
          <w:p w:rsidR="00F55662" w:rsidRPr="00ED697B" w:rsidRDefault="00F55662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«Русский язык. 7 класс.  Прилагательное Уроки: путешествия, игры, КВН, сюрпризы»;</w:t>
            </w:r>
          </w:p>
          <w:p w:rsidR="00F55662" w:rsidRPr="00ED697B" w:rsidRDefault="00F55662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Сборник диктантов и изложений 5-9 классы;</w:t>
            </w:r>
          </w:p>
          <w:p w:rsidR="00F55662" w:rsidRPr="00ED697B" w:rsidRDefault="00F55662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Родничок  книга для внеклассного чтения;</w:t>
            </w:r>
          </w:p>
          <w:p w:rsidR="00F55662" w:rsidRPr="00ED697B" w:rsidRDefault="00F55662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Портреты писателей:</w:t>
            </w:r>
          </w:p>
          <w:p w:rsidR="00F55662" w:rsidRPr="00ED697B" w:rsidRDefault="00F55662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Л.Н.Толстой, А.С.Пушкин, С.А.Есенин, А.М.Горький, Н.А.Некрасов, И.А.Крылов, М.Ю.Лермонтов, А.П.Чехов;</w:t>
            </w:r>
          </w:p>
          <w:p w:rsidR="00F55662" w:rsidRPr="00ED697B" w:rsidRDefault="00F55662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Внеклассное чтение(для 6 класса);</w:t>
            </w:r>
          </w:p>
          <w:p w:rsidR="001B6C79" w:rsidRPr="00ED697B" w:rsidRDefault="00F55662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«Литература. 5-7 классы: викт</w:t>
            </w:r>
            <w:r w:rsidR="00ED697B">
              <w:rPr>
                <w:rFonts w:ascii="Times New Roman" w:hAnsi="Times New Roman" w:cs="Times New Roman"/>
                <w:sz w:val="24"/>
                <w:szCs w:val="24"/>
              </w:rPr>
              <w:t>орины, занимательный материал»;</w:t>
            </w:r>
          </w:p>
        </w:tc>
      </w:tr>
      <w:tr w:rsidR="00B50470" w:rsidRPr="00ED697B" w:rsidTr="00B50470">
        <w:tc>
          <w:tcPr>
            <w:tcW w:w="846" w:type="dxa"/>
          </w:tcPr>
          <w:p w:rsidR="00B50470" w:rsidRPr="00ED697B" w:rsidRDefault="00B50470" w:rsidP="00ED6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50470" w:rsidRPr="00ED697B" w:rsidRDefault="00F55662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Обществознание:</w:t>
            </w:r>
          </w:p>
          <w:p w:rsidR="00F55662" w:rsidRPr="00ED697B" w:rsidRDefault="00F55662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662" w:rsidRPr="00ED697B" w:rsidRDefault="00F55662" w:rsidP="00ED69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  <w:p w:rsidR="00F55662" w:rsidRPr="00ED697B" w:rsidRDefault="00F55662" w:rsidP="00ED69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Этика и психология семейной жизни</w:t>
            </w:r>
          </w:p>
          <w:p w:rsidR="00F55662" w:rsidRPr="00ED697B" w:rsidRDefault="00F55662" w:rsidP="00ED69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55662" w:rsidRPr="00ED697B" w:rsidRDefault="00F55662" w:rsidP="00ED69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55662" w:rsidRPr="00ED697B" w:rsidRDefault="00F55662" w:rsidP="00ED6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6" w:type="dxa"/>
          </w:tcPr>
          <w:p w:rsidR="00B50470" w:rsidRPr="00ED697B" w:rsidRDefault="00007F11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Наглядные пособия:</w:t>
            </w:r>
          </w:p>
          <w:p w:rsidR="00007F11" w:rsidRPr="00ED697B" w:rsidRDefault="00007F11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Защитники Отечества №878;</w:t>
            </w:r>
          </w:p>
          <w:p w:rsidR="00007F11" w:rsidRPr="00ED697B" w:rsidRDefault="00007F11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Города-герои №869;</w:t>
            </w:r>
          </w:p>
          <w:p w:rsidR="00007F11" w:rsidRPr="00ED697B" w:rsidRDefault="00007F11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Дети-герои №868</w:t>
            </w:r>
            <w:r w:rsidR="001C0E9D" w:rsidRPr="00ED69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0E9D" w:rsidRPr="00ED697B" w:rsidRDefault="001C0E9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Герои войны №889;</w:t>
            </w:r>
          </w:p>
          <w:p w:rsidR="001C0E9D" w:rsidRPr="00ED697B" w:rsidRDefault="001C0E9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Первая  мировая война 1914-1918  №843;</w:t>
            </w:r>
          </w:p>
          <w:p w:rsidR="001C0E9D" w:rsidRPr="00ED697B" w:rsidRDefault="001C0E9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Великая Отечественная война   1941-1945 №846;</w:t>
            </w:r>
          </w:p>
          <w:p w:rsidR="001C0E9D" w:rsidRPr="00ED697B" w:rsidRDefault="001C0E9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Великие русские полководцы №844;</w:t>
            </w:r>
          </w:p>
          <w:p w:rsidR="001C0E9D" w:rsidRPr="00ED697B" w:rsidRDefault="001C0E9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Отечественная война №845;</w:t>
            </w:r>
          </w:p>
          <w:p w:rsidR="001C0E9D" w:rsidRPr="00ED697B" w:rsidRDefault="001C0E9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Праздники России №857;</w:t>
            </w:r>
          </w:p>
          <w:p w:rsidR="001C0E9D" w:rsidRPr="00ED697B" w:rsidRDefault="001C0E9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История освоения космоса №866;</w:t>
            </w:r>
          </w:p>
          <w:p w:rsidR="001C0E9D" w:rsidRPr="00ED697B" w:rsidRDefault="001C0E9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Знаменитые космонавты №865;</w:t>
            </w:r>
          </w:p>
          <w:p w:rsidR="001C0E9D" w:rsidRPr="00ED697B" w:rsidRDefault="001C0E9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Символы  России  №860;</w:t>
            </w:r>
          </w:p>
          <w:p w:rsidR="00BE726A" w:rsidRPr="00ED697B" w:rsidRDefault="00BE726A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География</w:t>
            </w:r>
          </w:p>
          <w:p w:rsidR="00BE726A" w:rsidRPr="00ED697B" w:rsidRDefault="00BE726A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-глобусы 3 шт.</w:t>
            </w:r>
          </w:p>
          <w:p w:rsidR="00BE726A" w:rsidRPr="00ED697B" w:rsidRDefault="00BE726A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Учебные коллекции -  </w:t>
            </w:r>
            <w:r w:rsidRPr="00ED69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(электронный вариант)</w:t>
            </w:r>
          </w:p>
          <w:p w:rsidR="00BE726A" w:rsidRPr="00ED697B" w:rsidRDefault="00BE726A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"Минералы и горные породы"1 шт,</w:t>
            </w:r>
          </w:p>
          <w:p w:rsidR="00BE726A" w:rsidRPr="00ED697B" w:rsidRDefault="00BE726A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«Минеральные удобрения», «Гранит и его составные части», «Топливо», «Основные виды топливного сырья»,</w:t>
            </w:r>
          </w:p>
          <w:p w:rsidR="00BE726A" w:rsidRPr="00ED697B" w:rsidRDefault="00BE726A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«Стекло и изделия из сырья», «Чугун и сталь», Металлы», «Почва и ее состав» Минеральные удобрения</w:t>
            </w:r>
          </w:p>
          <w:p w:rsidR="00BE726A" w:rsidRPr="00ED697B" w:rsidRDefault="00BE726A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Известняки</w:t>
            </w:r>
          </w:p>
          <w:p w:rsidR="00BE726A" w:rsidRPr="00ED697B" w:rsidRDefault="00BE726A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Минералы и горные породы</w:t>
            </w:r>
          </w:p>
          <w:p w:rsidR="00BE726A" w:rsidRPr="00ED697B" w:rsidRDefault="00BE726A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Основные виды промышленного сырья</w:t>
            </w:r>
          </w:p>
          <w:p w:rsidR="00BE726A" w:rsidRPr="00ED697B" w:rsidRDefault="00BE726A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набор раздаточных образцов полезных ископаемых,</w:t>
            </w:r>
          </w:p>
          <w:p w:rsidR="00BE726A" w:rsidRPr="00ED697B" w:rsidRDefault="00BE726A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гербарий 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для курса географии средней школы 1 шт,</w:t>
            </w:r>
          </w:p>
          <w:p w:rsidR="00BE726A" w:rsidRPr="00ED697B" w:rsidRDefault="00BE726A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-Коллекция "Полезные ископаемые" (32 вида) 1 шт,,</w:t>
            </w:r>
          </w:p>
          <w:p w:rsidR="00BE726A" w:rsidRPr="00ED697B" w:rsidRDefault="00BE726A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-коллекция каменных строительных материалов1 шт,,</w:t>
            </w:r>
          </w:p>
          <w:p w:rsidR="00BE726A" w:rsidRPr="00ED697B" w:rsidRDefault="00BE726A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- Линия УМК «География» для 6-9 классов специальных (коррекционных) образовательных учреждений VIII вида.</w:t>
            </w:r>
          </w:p>
          <w:p w:rsidR="00BE726A" w:rsidRPr="00ED697B" w:rsidRDefault="00BE726A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УМК «География». 6 класс. Лифанова Т.М., Соломина Е.Н.</w:t>
            </w:r>
          </w:p>
          <w:p w:rsidR="00BE726A" w:rsidRPr="00ED697B" w:rsidRDefault="00BE726A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УМК «География». 7 класс. Лифанова Т.М., Соломина Е.Н.</w:t>
            </w:r>
          </w:p>
          <w:p w:rsidR="00BE726A" w:rsidRPr="00ED697B" w:rsidRDefault="00BE726A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УМК «География». 8 класс. Лифанова Т.М., Соломина Е.Н.</w:t>
            </w:r>
          </w:p>
          <w:p w:rsidR="001C0E9D" w:rsidRPr="00ED697B" w:rsidRDefault="00BE726A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УМК «География». 9 класс. Лифанова Т.М., Соломина Е.Н</w:t>
            </w:r>
          </w:p>
        </w:tc>
      </w:tr>
      <w:tr w:rsidR="00B50470" w:rsidRPr="00ED697B" w:rsidTr="00B50470">
        <w:tc>
          <w:tcPr>
            <w:tcW w:w="846" w:type="dxa"/>
          </w:tcPr>
          <w:p w:rsidR="00B50470" w:rsidRPr="00ED697B" w:rsidRDefault="00B50470" w:rsidP="00ED6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50470" w:rsidRPr="00ED697B" w:rsidRDefault="00BE726A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Искусство:</w:t>
            </w:r>
          </w:p>
          <w:p w:rsidR="00890E4E" w:rsidRPr="00ED697B" w:rsidRDefault="00890E4E" w:rsidP="00ED697B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890E4E" w:rsidRPr="00ED697B" w:rsidRDefault="00890E4E" w:rsidP="00ED697B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Музыка, пение</w:t>
            </w:r>
          </w:p>
        </w:tc>
        <w:tc>
          <w:tcPr>
            <w:tcW w:w="10596" w:type="dxa"/>
          </w:tcPr>
          <w:p w:rsidR="00890E4E" w:rsidRPr="00ED697B" w:rsidRDefault="00890E4E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Изобразительное искусство </w:t>
            </w:r>
          </w:p>
          <w:p w:rsidR="00890E4E" w:rsidRPr="00ED697B" w:rsidRDefault="00890E4E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мольберт – 1 шт;</w:t>
            </w:r>
          </w:p>
          <w:p w:rsidR="00890E4E" w:rsidRPr="00ED697B" w:rsidRDefault="00890E4E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трафареты;</w:t>
            </w:r>
          </w:p>
          <w:p w:rsidR="00890E4E" w:rsidRPr="00ED697B" w:rsidRDefault="00890E4E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цветные, простые, восковые карандаши;</w:t>
            </w:r>
          </w:p>
          <w:p w:rsidR="00890E4E" w:rsidRPr="00ED697B" w:rsidRDefault="00890E4E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линейки;</w:t>
            </w:r>
          </w:p>
          <w:p w:rsidR="00890E4E" w:rsidRPr="00ED697B" w:rsidRDefault="00890E4E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кисти;</w:t>
            </w:r>
          </w:p>
          <w:p w:rsidR="00890E4E" w:rsidRPr="00ED697B" w:rsidRDefault="00890E4E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гуашь, краски (акварельные, масляные)</w:t>
            </w:r>
          </w:p>
          <w:p w:rsidR="00890E4E" w:rsidRPr="00ED697B" w:rsidRDefault="00890E4E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палитра;</w:t>
            </w:r>
          </w:p>
          <w:p w:rsidR="00890E4E" w:rsidRPr="00ED697B" w:rsidRDefault="00890E4E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пластилин;</w:t>
            </w:r>
          </w:p>
          <w:p w:rsidR="00890E4E" w:rsidRPr="00ED697B" w:rsidRDefault="00890E4E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фломастеры;</w:t>
            </w:r>
          </w:p>
          <w:p w:rsidR="00890E4E" w:rsidRPr="00ED697B" w:rsidRDefault="00890E4E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стаканчики пластмассовые для воды;</w:t>
            </w:r>
          </w:p>
          <w:p w:rsidR="00890E4E" w:rsidRPr="00ED697B" w:rsidRDefault="00890E4E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белый, цветной картон;</w:t>
            </w:r>
          </w:p>
          <w:p w:rsidR="00890E4E" w:rsidRPr="00ED697B" w:rsidRDefault="00890E4E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альбомы для рисования;</w:t>
            </w:r>
          </w:p>
          <w:p w:rsidR="00890E4E" w:rsidRPr="00ED697B" w:rsidRDefault="00890E4E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деревянные и глиняные игрушки;</w:t>
            </w:r>
          </w:p>
          <w:p w:rsidR="00890E4E" w:rsidRPr="00ED697B" w:rsidRDefault="00890E4E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наборы посуды;</w:t>
            </w:r>
          </w:p>
          <w:p w:rsidR="00890E4E" w:rsidRPr="00ED697B" w:rsidRDefault="00890E4E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Наглядно-дидактические пособия:</w:t>
            </w:r>
            <w:r w:rsidRPr="00ED69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(электронный вариант)</w:t>
            </w:r>
          </w:p>
          <w:p w:rsidR="00890E4E" w:rsidRPr="00ED697B" w:rsidRDefault="00890E4E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 «Кем быть?» - 1 шт.;</w:t>
            </w:r>
          </w:p>
          <w:p w:rsidR="00890E4E" w:rsidRPr="00ED697B" w:rsidRDefault="00890E4E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раскраски – 10 шт.;</w:t>
            </w:r>
          </w:p>
          <w:p w:rsidR="00890E4E" w:rsidRPr="00ED697B" w:rsidRDefault="00890E4E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«Волшебная бумага» - 2 шт.;</w:t>
            </w:r>
          </w:p>
          <w:p w:rsidR="00890E4E" w:rsidRPr="00ED697B" w:rsidRDefault="00890E4E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«Витражи сказок» - 1 шт.;</w:t>
            </w:r>
          </w:p>
          <w:p w:rsidR="00890E4E" w:rsidRPr="00ED697B" w:rsidRDefault="00890E4E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«Деревенский дворик» - 1шт.;</w:t>
            </w:r>
          </w:p>
          <w:p w:rsidR="00890E4E" w:rsidRPr="00ED697B" w:rsidRDefault="00890E4E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«Сказочная гжель» - 1 шт.;</w:t>
            </w:r>
          </w:p>
          <w:p w:rsidR="00890E4E" w:rsidRPr="00ED697B" w:rsidRDefault="00890E4E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«Что перепутал художник» - 1 шт.;</w:t>
            </w:r>
          </w:p>
          <w:p w:rsidR="00890E4E" w:rsidRPr="00ED697B" w:rsidRDefault="00890E4E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«Три из девяти» - 1 шт.;</w:t>
            </w:r>
          </w:p>
          <w:p w:rsidR="00890E4E" w:rsidRPr="00ED697B" w:rsidRDefault="00890E4E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«Чудо узор» - 1 шт.;</w:t>
            </w:r>
          </w:p>
          <w:p w:rsidR="00890E4E" w:rsidRPr="00ED697B" w:rsidRDefault="00890E4E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«Деревья и листья» -1шт</w:t>
            </w:r>
          </w:p>
          <w:p w:rsidR="00B50470" w:rsidRPr="00ED697B" w:rsidRDefault="00890E4E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890E4E" w:rsidRPr="00ED697B" w:rsidRDefault="00890E4E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обеспечение:</w:t>
            </w:r>
          </w:p>
          <w:p w:rsidR="00890E4E" w:rsidRPr="00ED697B" w:rsidRDefault="00890E4E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пианино;</w:t>
            </w:r>
          </w:p>
          <w:p w:rsidR="00890E4E" w:rsidRPr="00ED697B" w:rsidRDefault="00890E4E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музыкальный центр;</w:t>
            </w:r>
          </w:p>
          <w:p w:rsidR="00890E4E" w:rsidRPr="00ED697B" w:rsidRDefault="00890E4E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- синтезатор </w:t>
            </w:r>
            <w:r w:rsidRPr="00ED6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-2шт. ;</w:t>
            </w:r>
          </w:p>
          <w:p w:rsidR="00890E4E" w:rsidRPr="00ED697B" w:rsidRDefault="00890E4E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- синтезатор </w:t>
            </w:r>
            <w:r w:rsidRPr="00ED6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CASIO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E4E" w:rsidRPr="00ED697B" w:rsidRDefault="00890E4E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69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компьютер </w:t>
            </w:r>
            <w:r w:rsidRPr="00ED6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MICROLAB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E4E" w:rsidRPr="00ED697B" w:rsidRDefault="00890E4E" w:rsidP="00ED69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697B">
              <w:rPr>
                <w:rFonts w:ascii="Times New Roman" w:hAnsi="Times New Roman" w:cs="Times New Roman"/>
                <w:bCs/>
                <w:sz w:val="24"/>
                <w:szCs w:val="24"/>
              </w:rPr>
              <w:t>ударные, шумовые инструменты (маракас, бубны, трещетка, дудка, «ладошки-ложки», барабан) -9шт.;</w:t>
            </w:r>
          </w:p>
          <w:p w:rsidR="00890E4E" w:rsidRPr="00ED697B" w:rsidRDefault="00890E4E" w:rsidP="00ED69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Cs/>
                <w:sz w:val="24"/>
                <w:szCs w:val="24"/>
              </w:rPr>
              <w:t>- аудиозаписи муз. произведений: произведения отечеств .муз. культуры; музыка народная и композиторская, детская, классическая, современная, праздничная, маршевая, тематическая, колыбельные песни;</w:t>
            </w:r>
          </w:p>
          <w:p w:rsidR="00890E4E" w:rsidRPr="00ED697B" w:rsidRDefault="00890E4E" w:rsidP="00ED69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Cs/>
                <w:sz w:val="24"/>
                <w:szCs w:val="24"/>
              </w:rPr>
              <w:t>- металлофон;</w:t>
            </w:r>
          </w:p>
          <w:p w:rsidR="00890E4E" w:rsidRPr="00ED697B" w:rsidRDefault="00890E4E" w:rsidP="00ED69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F16A53" w:rsidRPr="00ED697B">
              <w:rPr>
                <w:rFonts w:ascii="Times New Roman" w:hAnsi="Times New Roman" w:cs="Times New Roman"/>
                <w:bCs/>
                <w:sz w:val="24"/>
                <w:szCs w:val="24"/>
              </w:rPr>
              <w:t>скакалки – 23шт.;</w:t>
            </w:r>
          </w:p>
          <w:p w:rsidR="00F16A53" w:rsidRPr="00ED697B" w:rsidRDefault="00F16A53" w:rsidP="00ED69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жонглёрные палочки -4шт.; </w:t>
            </w:r>
          </w:p>
          <w:p w:rsidR="00F16A53" w:rsidRPr="00ED697B" w:rsidRDefault="00F16A53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Cs/>
                <w:sz w:val="24"/>
                <w:szCs w:val="24"/>
              </w:rPr>
              <w:t>- обручи – 8шт.</w:t>
            </w:r>
          </w:p>
        </w:tc>
      </w:tr>
      <w:tr w:rsidR="00B50470" w:rsidRPr="00ED697B" w:rsidTr="00B50470">
        <w:tc>
          <w:tcPr>
            <w:tcW w:w="846" w:type="dxa"/>
          </w:tcPr>
          <w:p w:rsidR="00B50470" w:rsidRPr="00ED697B" w:rsidRDefault="00B50470" w:rsidP="00ED6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50470" w:rsidRPr="00ED697B" w:rsidRDefault="00F16A53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Технология:</w:t>
            </w:r>
          </w:p>
          <w:p w:rsidR="00F16A53" w:rsidRPr="00ED697B" w:rsidRDefault="00F16A53" w:rsidP="00ED6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Столярное дело</w:t>
            </w:r>
          </w:p>
        </w:tc>
        <w:tc>
          <w:tcPr>
            <w:tcW w:w="10596" w:type="dxa"/>
          </w:tcPr>
          <w:p w:rsidR="00B50470" w:rsidRPr="00ED697B" w:rsidRDefault="00F16A53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верстак  с тисами – 7шт.;</w:t>
            </w:r>
          </w:p>
          <w:p w:rsidR="00F16A53" w:rsidRPr="00ED697B" w:rsidRDefault="00F16A53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электровыжигатель по дереву -4шт.;</w:t>
            </w:r>
          </w:p>
          <w:p w:rsidR="00F16A53" w:rsidRPr="00ED697B" w:rsidRDefault="00F16A53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станок эл.деревообрабвтывающий -1шт.;</w:t>
            </w:r>
          </w:p>
          <w:p w:rsidR="00F16A53" w:rsidRPr="00ED697B" w:rsidRDefault="00F16A53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лобзик ручной – 10шт.;</w:t>
            </w:r>
          </w:p>
          <w:p w:rsidR="00F16A53" w:rsidRPr="00ED697B" w:rsidRDefault="00F16A53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ножовка (большие) – 7шт.;</w:t>
            </w:r>
          </w:p>
          <w:p w:rsidR="00F16A53" w:rsidRPr="00ED697B" w:rsidRDefault="00F16A53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рубанок по дереву -10шт.;</w:t>
            </w:r>
          </w:p>
          <w:p w:rsidR="00F16A53" w:rsidRPr="00ED697B" w:rsidRDefault="00F16A53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стамеска -10шт.;</w:t>
            </w:r>
          </w:p>
          <w:p w:rsidR="00F16A53" w:rsidRPr="00ED697B" w:rsidRDefault="00F16A53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2D88" w:rsidRPr="00ED697B">
              <w:rPr>
                <w:rFonts w:ascii="Times New Roman" w:hAnsi="Times New Roman" w:cs="Times New Roman"/>
                <w:sz w:val="24"/>
                <w:szCs w:val="24"/>
              </w:rPr>
              <w:t>напильник – 3шт.;</w:t>
            </w:r>
          </w:p>
          <w:p w:rsidR="006B2D88" w:rsidRPr="00ED697B" w:rsidRDefault="006B2D88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киянка – 7шт.;</w:t>
            </w:r>
          </w:p>
          <w:p w:rsidR="006B2D88" w:rsidRPr="00ED697B" w:rsidRDefault="006B2D88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углошлифомашина «</w:t>
            </w:r>
            <w:r w:rsidRPr="00ED6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BOSCH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» - 1шт.;</w:t>
            </w:r>
          </w:p>
          <w:p w:rsidR="006B2D88" w:rsidRPr="00ED697B" w:rsidRDefault="006B2D88" w:rsidP="00ED69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Рубанок электрический;</w:t>
            </w:r>
          </w:p>
          <w:p w:rsidR="006B2D88" w:rsidRPr="00ED697B" w:rsidRDefault="006B2D88" w:rsidP="00ED69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-Лестница- стремянка 3 ступени;</w:t>
            </w:r>
          </w:p>
          <w:p w:rsidR="006B2D88" w:rsidRPr="00ED697B" w:rsidRDefault="006B2D88" w:rsidP="00ED69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Вентиляция ; </w:t>
            </w:r>
          </w:p>
          <w:p w:rsidR="006B2D88" w:rsidRPr="00ED697B" w:rsidRDefault="006B2D88" w:rsidP="00ED69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Лучковые пилы – 2шт.;</w:t>
            </w:r>
          </w:p>
          <w:p w:rsidR="006B2D88" w:rsidRPr="00ED697B" w:rsidRDefault="006B2D88" w:rsidP="00ED69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Пылесос «Корвет -61» д/сбора стружки;</w:t>
            </w:r>
          </w:p>
          <w:p w:rsidR="006B2D88" w:rsidRPr="00ED697B" w:rsidRDefault="006B2D88" w:rsidP="00ED69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Станок токарный по дереву;</w:t>
            </w:r>
          </w:p>
          <w:p w:rsidR="006B2D88" w:rsidRPr="00ED697B" w:rsidRDefault="006B2D88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Станок токарный по дереву СТД -1000;</w:t>
            </w:r>
          </w:p>
          <w:p w:rsidR="006B2D88" w:rsidRPr="00ED697B" w:rsidRDefault="006B2D88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Машина лентошлифовальная «</w:t>
            </w:r>
            <w:r w:rsidRPr="00ED6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BOSCH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B2D88" w:rsidRPr="00ED697B" w:rsidRDefault="006B2D88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- Фрезер </w:t>
            </w:r>
            <w:r w:rsidRPr="00ED6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HAMMER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2D88" w:rsidRPr="00ED697B" w:rsidRDefault="006B2D88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Стусло виро с пилой;</w:t>
            </w:r>
          </w:p>
          <w:p w:rsidR="006B2D88" w:rsidRPr="00ED697B" w:rsidRDefault="006B2D88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Набор резцов токарных по дереву;</w:t>
            </w:r>
          </w:p>
          <w:p w:rsidR="006B2D88" w:rsidRPr="00ED697B" w:rsidRDefault="006B2D88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Электродрель;</w:t>
            </w:r>
          </w:p>
          <w:p w:rsidR="006B2D88" w:rsidRPr="00ED697B" w:rsidRDefault="006B2D88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Халаты ученические -10шт;</w:t>
            </w:r>
          </w:p>
          <w:p w:rsidR="006B2D88" w:rsidRPr="00ED697B" w:rsidRDefault="006B2D88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Халаты учителя -2шт;</w:t>
            </w:r>
          </w:p>
          <w:p w:rsidR="006B2D88" w:rsidRPr="00ED697B" w:rsidRDefault="006B2D88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Бокорезы -1шт.;</w:t>
            </w:r>
          </w:p>
          <w:p w:rsidR="006B2D88" w:rsidRPr="00ED697B" w:rsidRDefault="006B2D88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Плоскогубцы -2шт.;</w:t>
            </w:r>
          </w:p>
          <w:p w:rsidR="006B2D88" w:rsidRPr="00ED697B" w:rsidRDefault="006B2D88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Набор отверток -2шт.;</w:t>
            </w:r>
          </w:p>
          <w:p w:rsidR="006B2D88" w:rsidRPr="00ED697B" w:rsidRDefault="006B2D88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- кусачки </w:t>
            </w:r>
            <w:r w:rsidR="00B35894" w:rsidRPr="00ED69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894" w:rsidRPr="00ED697B">
              <w:rPr>
                <w:rFonts w:ascii="Times New Roman" w:hAnsi="Times New Roman" w:cs="Times New Roman"/>
                <w:sz w:val="24"/>
                <w:szCs w:val="24"/>
              </w:rPr>
              <w:t>1шт.;</w:t>
            </w:r>
          </w:p>
          <w:p w:rsidR="00B35894" w:rsidRPr="00ED697B" w:rsidRDefault="00B35894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молотки -10шт.;</w:t>
            </w:r>
          </w:p>
          <w:p w:rsidR="00B35894" w:rsidRPr="00ED697B" w:rsidRDefault="00B35894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Зубила -10шт.;</w:t>
            </w:r>
          </w:p>
          <w:p w:rsidR="00B35894" w:rsidRPr="00ED697B" w:rsidRDefault="00B35894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расшпили -5шт.;</w:t>
            </w:r>
          </w:p>
          <w:p w:rsidR="00B35894" w:rsidRPr="00ED697B" w:rsidRDefault="00B35894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отвертки -10шт.;</w:t>
            </w:r>
          </w:p>
          <w:p w:rsidR="00B35894" w:rsidRPr="00ED697B" w:rsidRDefault="00B35894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Строительный уголок -1шт.;</w:t>
            </w:r>
          </w:p>
          <w:p w:rsidR="00B35894" w:rsidRPr="00ED697B" w:rsidRDefault="00B35894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Ножовка продольного пиления -2шт.;</w:t>
            </w:r>
          </w:p>
          <w:p w:rsidR="00B35894" w:rsidRPr="00ED697B" w:rsidRDefault="00B35894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Дрель речная -1шт;</w:t>
            </w:r>
          </w:p>
          <w:p w:rsidR="00B35894" w:rsidRPr="00ED697B" w:rsidRDefault="00B35894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Ножовки по дереву (маленькие) – 14шт.;</w:t>
            </w:r>
          </w:p>
          <w:p w:rsidR="00B35894" w:rsidRPr="00ED697B" w:rsidRDefault="00B35894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Струпцина (маленькая) -8шт.;</w:t>
            </w:r>
          </w:p>
          <w:p w:rsidR="00B35894" w:rsidRPr="00ED697B" w:rsidRDefault="00B35894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Гвоздодер – 1шт;</w:t>
            </w:r>
          </w:p>
          <w:p w:rsidR="00B35894" w:rsidRPr="00ED697B" w:rsidRDefault="00B35894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Набор коронок -1шт;</w:t>
            </w:r>
          </w:p>
          <w:p w:rsidR="00B35894" w:rsidRPr="00ED697B" w:rsidRDefault="00B35894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Уголок металлический -4шт;</w:t>
            </w:r>
          </w:p>
          <w:p w:rsidR="00B35894" w:rsidRPr="00ED697B" w:rsidRDefault="00B35894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Набор напильников -1шт;</w:t>
            </w:r>
          </w:p>
          <w:p w:rsidR="00B35894" w:rsidRPr="00ED697B" w:rsidRDefault="00B35894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Таблицы:</w:t>
            </w:r>
          </w:p>
          <w:p w:rsidR="00B35894" w:rsidRPr="00ED697B" w:rsidRDefault="00B35894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ТБ при работе с электропаяльником;</w:t>
            </w:r>
          </w:p>
          <w:p w:rsidR="00B35894" w:rsidRPr="00ED697B" w:rsidRDefault="00B35894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ТБ при работе на верстаке;</w:t>
            </w:r>
          </w:p>
          <w:p w:rsidR="00B35894" w:rsidRPr="00ED697B" w:rsidRDefault="00B35894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ТБ при работе на сверлильном станке;</w:t>
            </w:r>
          </w:p>
          <w:p w:rsidR="00B35894" w:rsidRPr="00ED697B" w:rsidRDefault="00B35894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Строгание древесины;</w:t>
            </w:r>
          </w:p>
          <w:p w:rsidR="00B35894" w:rsidRPr="00ED697B" w:rsidRDefault="00B35894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Фрезерование и шлифование;</w:t>
            </w:r>
          </w:p>
          <w:p w:rsidR="00B35894" w:rsidRPr="00ED697B" w:rsidRDefault="00B35894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Пиление древесины;</w:t>
            </w:r>
          </w:p>
          <w:p w:rsidR="00B35894" w:rsidRPr="00ED697B" w:rsidRDefault="00B35894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Пожарная безопасность;</w:t>
            </w:r>
          </w:p>
          <w:p w:rsidR="00B35894" w:rsidRPr="00ED697B" w:rsidRDefault="00B35894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ТБ рабочее место;</w:t>
            </w:r>
          </w:p>
          <w:p w:rsidR="00B35894" w:rsidRPr="00ED697B" w:rsidRDefault="00B35894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ТБ на уроках труда;</w:t>
            </w:r>
          </w:p>
        </w:tc>
      </w:tr>
      <w:tr w:rsidR="00B50470" w:rsidRPr="00ED697B" w:rsidTr="00B50470">
        <w:tc>
          <w:tcPr>
            <w:tcW w:w="846" w:type="dxa"/>
          </w:tcPr>
          <w:p w:rsidR="00B50470" w:rsidRPr="00ED697B" w:rsidRDefault="00B50470" w:rsidP="00ED6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50470" w:rsidRPr="00ED697B" w:rsidRDefault="0003743A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Технология:</w:t>
            </w:r>
          </w:p>
          <w:p w:rsidR="0003743A" w:rsidRPr="00ED697B" w:rsidRDefault="0003743A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  <w:p w:rsidR="0003743A" w:rsidRPr="00ED697B" w:rsidRDefault="0003743A" w:rsidP="00ED6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6" w:type="dxa"/>
          </w:tcPr>
          <w:p w:rsidR="00B50470" w:rsidRPr="00ED697B" w:rsidRDefault="0003743A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гладильная доска – 1шт.;</w:t>
            </w:r>
          </w:p>
          <w:p w:rsidR="0003743A" w:rsidRPr="00ED697B" w:rsidRDefault="0003743A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утюг электрический -1;</w:t>
            </w:r>
          </w:p>
          <w:p w:rsidR="0003743A" w:rsidRPr="00ED697B" w:rsidRDefault="0003743A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швейная машина с электрическим приводом -6шт;</w:t>
            </w:r>
          </w:p>
          <w:p w:rsidR="0003743A" w:rsidRPr="00ED697B" w:rsidRDefault="0003743A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телевизор – 1шт;</w:t>
            </w:r>
          </w:p>
          <w:p w:rsidR="0003743A" w:rsidRPr="00ED697B" w:rsidRDefault="0003743A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компьютер -1шт.;</w:t>
            </w:r>
          </w:p>
          <w:p w:rsidR="0003743A" w:rsidRPr="00ED697B" w:rsidRDefault="0003743A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зеркало -1шт;</w:t>
            </w:r>
          </w:p>
          <w:p w:rsidR="0003743A" w:rsidRPr="00ED697B" w:rsidRDefault="0003743A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ножницы – 4;</w:t>
            </w:r>
          </w:p>
          <w:p w:rsidR="0003743A" w:rsidRPr="00ED697B" w:rsidRDefault="0003743A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линейка метровая – 1шт;</w:t>
            </w:r>
          </w:p>
          <w:p w:rsidR="0003743A" w:rsidRPr="00ED697B" w:rsidRDefault="0003743A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ножницы закройные – 2шт;</w:t>
            </w:r>
          </w:p>
          <w:p w:rsidR="0003743A" w:rsidRPr="00ED697B" w:rsidRDefault="0003743A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резиновый коврик -1шт;</w:t>
            </w:r>
          </w:p>
          <w:p w:rsidR="0003743A" w:rsidRPr="00ED697B" w:rsidRDefault="0003743A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линейка -7шт;</w:t>
            </w:r>
          </w:p>
          <w:p w:rsidR="0003743A" w:rsidRPr="00ED697B" w:rsidRDefault="0003743A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карандаш – 6шт;</w:t>
            </w:r>
          </w:p>
          <w:p w:rsidR="0003743A" w:rsidRPr="00ED697B" w:rsidRDefault="0003743A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пяльца – 6шт;</w:t>
            </w:r>
          </w:p>
          <w:p w:rsidR="0003743A" w:rsidRPr="00ED697B" w:rsidRDefault="0003743A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угольник – 4шт;</w:t>
            </w:r>
          </w:p>
          <w:p w:rsidR="0003743A" w:rsidRPr="00ED697B" w:rsidRDefault="0003743A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сантиметровая лента – 5шт;</w:t>
            </w:r>
          </w:p>
          <w:p w:rsidR="0003743A" w:rsidRPr="00ED697B" w:rsidRDefault="0003743A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173F" w:rsidRPr="00ED697B">
              <w:rPr>
                <w:rFonts w:ascii="Times New Roman" w:hAnsi="Times New Roman" w:cs="Times New Roman"/>
                <w:sz w:val="24"/>
                <w:szCs w:val="24"/>
              </w:rPr>
              <w:t>столы для шв.машин - 4шт;</w:t>
            </w:r>
          </w:p>
          <w:p w:rsidR="00D9173F" w:rsidRPr="00ED697B" w:rsidRDefault="00D9173F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набор  игл для шитья вручную – 3шт;</w:t>
            </w:r>
          </w:p>
          <w:p w:rsidR="0003743A" w:rsidRPr="00ED697B" w:rsidRDefault="00D9173F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набор швейных игл – 2шт;</w:t>
            </w:r>
          </w:p>
          <w:p w:rsidR="00D9173F" w:rsidRPr="00ED697B" w:rsidRDefault="00D9173F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халаты – 5шт;</w:t>
            </w:r>
          </w:p>
          <w:p w:rsidR="00D9173F" w:rsidRPr="00ED697B" w:rsidRDefault="00D9173F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Технологическая карта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173F" w:rsidRPr="00ED697B" w:rsidRDefault="00D9173F" w:rsidP="00ED697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косынка; сумка хозяйственная; трусы спортивные; фартук на поясе; фартук с нагрудником; юбка прямая; блузка; наволочка с клапаном; пододеяльник; простыня; сорочка нижняя; брюки пижамные; салфетка; вешалка к одежде; заплата; кепи.</w:t>
            </w:r>
          </w:p>
        </w:tc>
      </w:tr>
      <w:tr w:rsidR="00597085" w:rsidRPr="00ED697B" w:rsidTr="00B50470">
        <w:tc>
          <w:tcPr>
            <w:tcW w:w="846" w:type="dxa"/>
          </w:tcPr>
          <w:p w:rsidR="00597085" w:rsidRPr="00ED697B" w:rsidRDefault="00597085" w:rsidP="00ED6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97085" w:rsidRPr="00ED697B" w:rsidRDefault="00987ADC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Технология:</w:t>
            </w:r>
          </w:p>
          <w:p w:rsidR="00987ADC" w:rsidRPr="00ED697B" w:rsidRDefault="00D94F4C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Селькохозяйственный труд</w:t>
            </w:r>
          </w:p>
        </w:tc>
        <w:tc>
          <w:tcPr>
            <w:tcW w:w="10596" w:type="dxa"/>
          </w:tcPr>
          <w:p w:rsidR="00597085" w:rsidRPr="00ED697B" w:rsidRDefault="0059708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Секатор – 2 шт.</w:t>
            </w:r>
          </w:p>
          <w:p w:rsidR="00597085" w:rsidRPr="00ED697B" w:rsidRDefault="0059708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Пульверизатор – 1шт.</w:t>
            </w:r>
          </w:p>
          <w:p w:rsidR="00597085" w:rsidRPr="00ED697B" w:rsidRDefault="0059708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Совок садовый – 5 шт.</w:t>
            </w:r>
          </w:p>
          <w:p w:rsidR="00597085" w:rsidRPr="00ED697B" w:rsidRDefault="0059708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Ящик для рассады- 3 шт.</w:t>
            </w:r>
          </w:p>
          <w:p w:rsidR="00597085" w:rsidRPr="00ED697B" w:rsidRDefault="0059708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Кошка-рыхлитель – 1 шт.</w:t>
            </w:r>
          </w:p>
          <w:p w:rsidR="00597085" w:rsidRPr="00ED697B" w:rsidRDefault="0059708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Цветочные семена</w:t>
            </w:r>
          </w:p>
          <w:p w:rsidR="00597085" w:rsidRPr="00ED697B" w:rsidRDefault="0059708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Набор для комнатного цветоводства – 1 шт.</w:t>
            </w:r>
          </w:p>
          <w:p w:rsidR="00597085" w:rsidRPr="00ED697B" w:rsidRDefault="0059708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Лейка – 5 шт.</w:t>
            </w:r>
            <w:r w:rsidR="00987ADC" w:rsidRPr="00ED69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7ADC" w:rsidRPr="00ED697B" w:rsidRDefault="00987ADC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Карточки:</w:t>
            </w: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Овощи и фрукты»;</w:t>
            </w:r>
          </w:p>
          <w:p w:rsidR="00987ADC" w:rsidRPr="00ED697B" w:rsidRDefault="00987ADC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Фрукты. Какие они?</w:t>
            </w:r>
          </w:p>
          <w:p w:rsidR="00987ADC" w:rsidRPr="00ED697B" w:rsidRDefault="00987ADC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Ягоды. Какие они?</w:t>
            </w:r>
          </w:p>
          <w:p w:rsidR="00987ADC" w:rsidRPr="00ED697B" w:rsidRDefault="00987ADC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Злаки. Какие они?</w:t>
            </w:r>
          </w:p>
          <w:p w:rsidR="00987ADC" w:rsidRPr="00ED697B" w:rsidRDefault="00987ADC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Кустарники. Какие они?</w:t>
            </w:r>
          </w:p>
          <w:p w:rsidR="00987ADC" w:rsidRPr="00ED697B" w:rsidRDefault="00987ADC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Деревья. Какие они?</w:t>
            </w:r>
          </w:p>
          <w:p w:rsidR="00987ADC" w:rsidRPr="00ED697B" w:rsidRDefault="00987ADC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Тепличное овощеводство</w:t>
            </w:r>
          </w:p>
          <w:p w:rsidR="00987ADC" w:rsidRPr="00ED697B" w:rsidRDefault="00987ADC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материал «Комнатные растения»</w:t>
            </w:r>
          </w:p>
          <w:p w:rsidR="00987ADC" w:rsidRPr="00ED697B" w:rsidRDefault="00987ADC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«Комнатные растения»</w:t>
            </w:r>
          </w:p>
          <w:p w:rsidR="00987ADC" w:rsidRPr="00ED697B" w:rsidRDefault="00987ADC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словарь в картинках –цветы, деревья</w:t>
            </w:r>
          </w:p>
          <w:p w:rsidR="00987ADC" w:rsidRPr="00ED697B" w:rsidRDefault="00987ADC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Наглядно-дидактическое пособие- Деревья и листья</w:t>
            </w:r>
          </w:p>
          <w:p w:rsidR="00987ADC" w:rsidRPr="00ED697B" w:rsidRDefault="00987ADC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«Деревья»</w:t>
            </w:r>
          </w:p>
          <w:p w:rsidR="00987ADC" w:rsidRPr="00ED697B" w:rsidRDefault="00987ADC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Наглядное пособие «Ягоды в картинках»</w:t>
            </w:r>
          </w:p>
          <w:p w:rsidR="00D94F4C" w:rsidRPr="00ED697B" w:rsidRDefault="00D94F4C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Наглядно-дидактическое пособие</w:t>
            </w:r>
          </w:p>
          <w:p w:rsidR="00987ADC" w:rsidRPr="00ED697B" w:rsidRDefault="00D94F4C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«Фрукты»</w:t>
            </w:r>
          </w:p>
          <w:p w:rsidR="00D94F4C" w:rsidRPr="00ED697B" w:rsidRDefault="00D94F4C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Наглядно-дидактическое пособие</w:t>
            </w:r>
          </w:p>
          <w:p w:rsidR="00D94F4C" w:rsidRPr="00ED697B" w:rsidRDefault="00D94F4C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«Детям о садовых ягодах»</w:t>
            </w:r>
          </w:p>
          <w:p w:rsidR="00D94F4C" w:rsidRPr="00ED697B" w:rsidRDefault="00D94F4C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«Полевые цветы»</w:t>
            </w:r>
          </w:p>
          <w:p w:rsidR="00987ADC" w:rsidRPr="00ED697B" w:rsidRDefault="00D94F4C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«Садовые цветы»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Видеофильмы - </w:t>
            </w:r>
            <w:r w:rsidRPr="00ED69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(электронный вариант)</w:t>
            </w:r>
          </w:p>
          <w:p w:rsidR="00987ADC" w:rsidRPr="00ED697B" w:rsidRDefault="00987ADC" w:rsidP="00ED69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697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комплект таблиц по темам</w:t>
            </w:r>
            <w:r w:rsidRPr="00ED69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987ADC" w:rsidRPr="00ED697B" w:rsidRDefault="00987ADC" w:rsidP="00ED69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«Цветковое растение и его вегетативные органы»,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«Размножение цветковых растений»,</w:t>
            </w:r>
          </w:p>
          <w:p w:rsidR="00987ADC" w:rsidRPr="00ED697B" w:rsidRDefault="00987ADC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«Сельскохозяйственные животные»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«Животные», «Растения»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«Окружающий мир»,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«Окружающий мир. Животные и растения»,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«Окружающий мир. Я познаю мир»,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«Летние и осенние изменения в природе»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Летние и осенние изменения в природе </w:t>
            </w:r>
            <w:r w:rsidRPr="00ED69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(электронный вариант)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1. Части растения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2. Плоды и семена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3 Травянистые растения. Цветение растений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(Растения)</w:t>
            </w:r>
            <w:r w:rsidRPr="00ED69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(электронный вариант)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1.Классификация покрытосеменных растений.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2. Семейство крестоцветных. Редька дикая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3. Семейство розоцветных. Шиповник коричный.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4. Семейство бобовых. Горох посевной.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5. Семейство пасленовых. Паслен черный.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6. Семейство сложноцветных. Одуванчик лекарственный. Комбинированное наглядное пособие «Времена 7. Семейство лилейных. Тюльпан лесной.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8. Семейство злаковых. Пшеница.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Учебные коллекции: -  </w:t>
            </w:r>
            <w:r w:rsidRPr="00ED69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(электронный вариант)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«Семена и плоды»1 шт,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«Тутовый шелкопряд»1 шт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«Плоды сельскохозяйственных растений»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«Лен», «Хлопок», «Шерсть»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Гербарии: - </w:t>
            </w:r>
            <w:r w:rsidRPr="00ED69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(электронный вариант)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«Культурные растения», «Дикорастущие растения», «Деревья и кустарники»,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Учебные коллекции - </w:t>
            </w:r>
            <w:r w:rsidRPr="00ED69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(электронный вариант)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«Вредителя поля» «Вредители сада» «Вредители леса» «Вредители огорода»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«Культурные растения»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«Дикорастущие растения»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Коллекция семян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«Семена и плоды»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«Голосеменные растения»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«Плоды сельскохозяйственных растений»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«Лён»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«Хлопок»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Интерактивное наглядное пособие из серии «Наглядная школа» -  Окружающий мир 1-4 классы;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Интерактивное наглядное пособие из серии «Наглядная школа» -  Наглядная биология;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Интерактивное наглядное пособие «Живая природа».</w:t>
            </w:r>
          </w:p>
          <w:p w:rsidR="00987ADC" w:rsidRPr="00ED697B" w:rsidRDefault="00987ADC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Линия УМК «Технология. Сельскохозяйственный труд» для 5-9 классов специальных (коррекционных) образовательных учреждений VIII вида по программе под редакцией В. В. Воронковой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ADC" w:rsidRPr="00ED697B" w:rsidRDefault="00987ADC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УМК «Технология. Сельскохозяйственный труд». 5 класс. Ковалёва Е.А.</w:t>
            </w:r>
          </w:p>
          <w:p w:rsidR="00987ADC" w:rsidRPr="00ED697B" w:rsidRDefault="00987ADC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УМК «Технология. Сельскохозяйственный труд». 6 класс. Ковалёва Е.А.</w:t>
            </w:r>
          </w:p>
          <w:p w:rsidR="00987ADC" w:rsidRPr="00ED697B" w:rsidRDefault="00987ADC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УМК «Технология. Сельскохозяйственный труд». 7 класс. Ковалёва Е.А.</w:t>
            </w:r>
          </w:p>
          <w:p w:rsidR="00987ADC" w:rsidRPr="00ED697B" w:rsidRDefault="00987ADC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УМК «Технология. Сельскохозяйственный труд». 8 класс. Ковалёва Е.А.</w:t>
            </w:r>
          </w:p>
          <w:p w:rsidR="00597085" w:rsidRPr="00ED697B" w:rsidRDefault="00987ADC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УМК «Технология. Сельскохозяйственны</w:t>
            </w:r>
            <w:r w:rsidR="00D94F4C" w:rsidRPr="00ED697B">
              <w:rPr>
                <w:rFonts w:ascii="Times New Roman" w:hAnsi="Times New Roman" w:cs="Times New Roman"/>
                <w:sz w:val="24"/>
                <w:szCs w:val="24"/>
              </w:rPr>
              <w:t>й труд». 9 класс. Ковалёва Е.А.</w:t>
            </w:r>
          </w:p>
        </w:tc>
      </w:tr>
      <w:tr w:rsidR="00B50470" w:rsidRPr="00ED697B" w:rsidTr="00B50470">
        <w:tc>
          <w:tcPr>
            <w:tcW w:w="846" w:type="dxa"/>
          </w:tcPr>
          <w:p w:rsidR="00B50470" w:rsidRPr="00ED697B" w:rsidRDefault="00B50470" w:rsidP="00ED6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50470" w:rsidRPr="00ED697B" w:rsidRDefault="00D9173F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596" w:type="dxa"/>
          </w:tcPr>
          <w:p w:rsidR="00772F67" w:rsidRPr="00ED697B" w:rsidRDefault="00772F67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обучения:</w:t>
            </w:r>
          </w:p>
          <w:p w:rsidR="00B50470" w:rsidRPr="00ED697B" w:rsidRDefault="00772F67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Скамейка гимнастическая – 3шт;</w:t>
            </w:r>
          </w:p>
          <w:p w:rsidR="00772F67" w:rsidRPr="00ED697B" w:rsidRDefault="00772F67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Мостик гимнастический – 1шт;</w:t>
            </w:r>
          </w:p>
          <w:p w:rsidR="00772F67" w:rsidRPr="00ED697B" w:rsidRDefault="00772F67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Козёл гимнастический -</w:t>
            </w:r>
            <w:r w:rsidR="00863331"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1шт;</w:t>
            </w:r>
          </w:p>
          <w:p w:rsidR="00772F67" w:rsidRPr="00ED697B" w:rsidRDefault="00772F67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Шведская стенка -</w:t>
            </w:r>
            <w:r w:rsidR="00863331"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3шт;</w:t>
            </w:r>
          </w:p>
          <w:p w:rsidR="00772F67" w:rsidRPr="00ED697B" w:rsidRDefault="00772F67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Навесная перекладина -</w:t>
            </w:r>
            <w:r w:rsidR="00863331"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1шт;</w:t>
            </w:r>
          </w:p>
          <w:p w:rsidR="00772F67" w:rsidRPr="00ED697B" w:rsidRDefault="00772F67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Гимнастические маты -</w:t>
            </w:r>
            <w:r w:rsidR="00863331"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6шт;</w:t>
            </w:r>
          </w:p>
          <w:p w:rsidR="00772F67" w:rsidRPr="00ED697B" w:rsidRDefault="00772F67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Навесные брусья -</w:t>
            </w:r>
            <w:r w:rsidR="00863331"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1шт;</w:t>
            </w:r>
          </w:p>
          <w:p w:rsidR="00772F67" w:rsidRPr="00ED697B" w:rsidRDefault="00772F67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Стойка для мячей -1шт;</w:t>
            </w:r>
          </w:p>
          <w:p w:rsidR="00772F67" w:rsidRPr="00ED697B" w:rsidRDefault="00772F67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Компьютер -1шт;</w:t>
            </w:r>
          </w:p>
          <w:p w:rsidR="00772F67" w:rsidRPr="00ED697B" w:rsidRDefault="00772F67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Конус -</w:t>
            </w:r>
            <w:r w:rsidR="00863331"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5шт;</w:t>
            </w:r>
          </w:p>
          <w:p w:rsidR="00772F67" w:rsidRPr="00ED697B" w:rsidRDefault="00772F67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спортивный инвентарь</w:t>
            </w:r>
            <w:r w:rsidR="00863331"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63331" w:rsidRPr="00ED697B" w:rsidRDefault="00863331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Обруч - 5шт;</w:t>
            </w:r>
          </w:p>
          <w:p w:rsidR="00863331" w:rsidRPr="00ED697B" w:rsidRDefault="00863331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Скакалки – 5шт;</w:t>
            </w:r>
          </w:p>
          <w:p w:rsidR="00772F67" w:rsidRPr="00ED697B" w:rsidRDefault="00863331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Мяч баскетбольный – 3шт;</w:t>
            </w:r>
          </w:p>
          <w:p w:rsidR="00863331" w:rsidRPr="00ED697B" w:rsidRDefault="00863331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 Мяч футбольный – 1шт;</w:t>
            </w:r>
          </w:p>
          <w:p w:rsidR="00863331" w:rsidRPr="00ED697B" w:rsidRDefault="00863331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Мяч волейбольный -2шт;</w:t>
            </w:r>
          </w:p>
          <w:p w:rsidR="00863331" w:rsidRPr="00ED697B" w:rsidRDefault="00863331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Ракетка для тенниса -2пары;</w:t>
            </w:r>
          </w:p>
          <w:p w:rsidR="00863331" w:rsidRPr="00ED697B" w:rsidRDefault="00863331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Шарик для тенниса – 10шт;</w:t>
            </w:r>
          </w:p>
          <w:p w:rsidR="00863331" w:rsidRPr="00ED697B" w:rsidRDefault="00863331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Сетка волейбольная -1шт;</w:t>
            </w:r>
          </w:p>
          <w:p w:rsidR="00863331" w:rsidRPr="00ED697B" w:rsidRDefault="00863331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Гимнастические палки -5шт;</w:t>
            </w:r>
          </w:p>
          <w:p w:rsidR="00863331" w:rsidRPr="00ED697B" w:rsidRDefault="00863331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Мяч набивной -3шт;</w:t>
            </w:r>
          </w:p>
          <w:p w:rsidR="00863331" w:rsidRPr="00ED697B" w:rsidRDefault="00863331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Тренажер для отжиманий – 1шт;</w:t>
            </w:r>
          </w:p>
          <w:p w:rsidR="00863331" w:rsidRPr="00ED697B" w:rsidRDefault="00863331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Велотренажер – 1шт;</w:t>
            </w:r>
          </w:p>
          <w:p w:rsidR="00863331" w:rsidRPr="00ED697B" w:rsidRDefault="00863331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Тренажер «гребля» -1шт;</w:t>
            </w:r>
          </w:p>
          <w:p w:rsidR="00863331" w:rsidRPr="00ED697B" w:rsidRDefault="00863331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Табло -2шт;</w:t>
            </w:r>
          </w:p>
          <w:p w:rsidR="00863331" w:rsidRPr="00ED697B" w:rsidRDefault="00863331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Плакаты виды спорта;</w:t>
            </w:r>
          </w:p>
        </w:tc>
      </w:tr>
      <w:tr w:rsidR="00B50470" w:rsidRPr="00ED697B" w:rsidTr="00B50470">
        <w:tc>
          <w:tcPr>
            <w:tcW w:w="846" w:type="dxa"/>
          </w:tcPr>
          <w:p w:rsidR="00B50470" w:rsidRPr="00ED697B" w:rsidRDefault="00B50470" w:rsidP="00ED6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50470" w:rsidRPr="00ED697B" w:rsidRDefault="00863331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0596" w:type="dxa"/>
          </w:tcPr>
          <w:p w:rsidR="00B50470" w:rsidRPr="00ED697B" w:rsidRDefault="00863331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обеспечение:</w:t>
            </w:r>
          </w:p>
          <w:p w:rsidR="00863331" w:rsidRPr="00ED697B" w:rsidRDefault="00863331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Компьютер;</w:t>
            </w:r>
          </w:p>
          <w:p w:rsidR="00863331" w:rsidRPr="00ED697B" w:rsidRDefault="00863331" w:rsidP="00ED69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7085" w:rsidRPr="00ED69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Принтер </w:t>
            </w:r>
            <w:r w:rsidR="00597085" w:rsidRPr="00ED69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LBR</w:t>
            </w:r>
            <w:r w:rsidR="00597085" w:rsidRPr="00ED697B">
              <w:rPr>
                <w:rFonts w:ascii="Times New Roman" w:hAnsi="Times New Roman" w:cs="Times New Roman"/>
                <w:bCs/>
                <w:sz w:val="24"/>
                <w:szCs w:val="24"/>
              </w:rPr>
              <w:t>-1120;</w:t>
            </w:r>
          </w:p>
          <w:p w:rsidR="00597085" w:rsidRPr="00ED697B" w:rsidRDefault="00597085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Гостиная </w:t>
            </w:r>
          </w:p>
          <w:p w:rsidR="00597085" w:rsidRPr="00ED697B" w:rsidRDefault="0059708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Учебная карта- 5 шт.</w:t>
            </w:r>
          </w:p>
          <w:p w:rsidR="00597085" w:rsidRPr="00ED697B" w:rsidRDefault="0059708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Диван – 1 шт.</w:t>
            </w:r>
          </w:p>
          <w:p w:rsidR="00597085" w:rsidRPr="00ED697B" w:rsidRDefault="0059708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Подставка для цветов – 3 шт.</w:t>
            </w:r>
          </w:p>
          <w:p w:rsidR="00597085" w:rsidRPr="00ED697B" w:rsidRDefault="0059708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Детская кроватка – 1 шт.</w:t>
            </w:r>
          </w:p>
          <w:p w:rsidR="00597085" w:rsidRPr="00ED697B" w:rsidRDefault="0059708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Детская коляска – 1 шт.</w:t>
            </w:r>
          </w:p>
          <w:p w:rsidR="00597085" w:rsidRPr="00ED697B" w:rsidRDefault="0059708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Сервиз столовый -1 шт.</w:t>
            </w:r>
          </w:p>
          <w:p w:rsidR="00597085" w:rsidRPr="00ED697B" w:rsidRDefault="0059708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Чайная посуда – 1шт.</w:t>
            </w:r>
          </w:p>
          <w:p w:rsidR="00597085" w:rsidRPr="00ED697B" w:rsidRDefault="00597085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Кухня </w:t>
            </w:r>
          </w:p>
          <w:p w:rsidR="00597085" w:rsidRPr="00ED697B" w:rsidRDefault="0059708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Кухонный гарнитур -1шт.</w:t>
            </w:r>
          </w:p>
          <w:p w:rsidR="00597085" w:rsidRPr="00ED697B" w:rsidRDefault="0059708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Электрическая плита -1шт.</w:t>
            </w:r>
          </w:p>
          <w:p w:rsidR="00597085" w:rsidRPr="00ED697B" w:rsidRDefault="0059708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Чайник -1шт.</w:t>
            </w:r>
          </w:p>
          <w:p w:rsidR="00597085" w:rsidRPr="00ED697B" w:rsidRDefault="0059708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Микроволновая печь -1шт.</w:t>
            </w:r>
          </w:p>
          <w:p w:rsidR="00597085" w:rsidRPr="00ED697B" w:rsidRDefault="0059708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Холодильник – 1шт.</w:t>
            </w:r>
          </w:p>
          <w:p w:rsidR="00597085" w:rsidRPr="00ED697B" w:rsidRDefault="0059708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Кухонная, столовая посуда, столовые приборы</w:t>
            </w:r>
          </w:p>
          <w:p w:rsidR="00597085" w:rsidRPr="00ED697B" w:rsidRDefault="0059708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Стол для приготовления пищи – 1шт.</w:t>
            </w:r>
          </w:p>
          <w:p w:rsidR="00597085" w:rsidRPr="00ED697B" w:rsidRDefault="0059708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Наглядно-дидактическое пособие «Посуда»;</w:t>
            </w:r>
          </w:p>
          <w:p w:rsidR="00597085" w:rsidRPr="00ED697B" w:rsidRDefault="0059708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«Посуда»;</w:t>
            </w:r>
          </w:p>
          <w:p w:rsidR="00597085" w:rsidRPr="00ED697B" w:rsidRDefault="0059708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словарь в картинках «Посуда. Продукты питания»;</w:t>
            </w:r>
          </w:p>
          <w:p w:rsidR="00597085" w:rsidRPr="00ED697B" w:rsidRDefault="0059708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Тетрадь общения и развития детей «Посуда»;</w:t>
            </w:r>
          </w:p>
          <w:p w:rsidR="00597085" w:rsidRPr="00ED697B" w:rsidRDefault="0059708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«Продукты»;</w:t>
            </w:r>
          </w:p>
          <w:p w:rsidR="00597085" w:rsidRPr="00ED697B" w:rsidRDefault="0059708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«Моя семья»;</w:t>
            </w:r>
          </w:p>
          <w:p w:rsidR="00597085" w:rsidRPr="00ED697B" w:rsidRDefault="0059708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словарь в картинках «Электробытовая техника»;</w:t>
            </w:r>
          </w:p>
          <w:p w:rsidR="00597085" w:rsidRPr="00ED697B" w:rsidRDefault="0059708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словарь в картинках «Аудиотехника, видеотехника»;</w:t>
            </w:r>
          </w:p>
          <w:p w:rsidR="00597085" w:rsidRPr="00ED697B" w:rsidRDefault="0059708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Тетрадь общения и развития детей «Бытовая техника»;</w:t>
            </w:r>
          </w:p>
          <w:p w:rsidR="00597085" w:rsidRPr="00ED697B" w:rsidRDefault="0059708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Наглядно-дидактическое пособие «Бытовая техника»;</w:t>
            </w:r>
          </w:p>
          <w:p w:rsidR="00597085" w:rsidRPr="00ED697B" w:rsidRDefault="0059708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словарь в картинках «Город, улица, дом, квартира, мебель»;</w:t>
            </w:r>
          </w:p>
          <w:p w:rsidR="00597085" w:rsidRPr="00ED697B" w:rsidRDefault="0059708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Наглядно-дидактическое пособие «Мой дом»;</w:t>
            </w:r>
          </w:p>
          <w:p w:rsidR="00597085" w:rsidRPr="00ED697B" w:rsidRDefault="0059708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«Дом: интерьер»;</w:t>
            </w:r>
          </w:p>
          <w:p w:rsidR="00597085" w:rsidRPr="00ED697B" w:rsidRDefault="0059708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словарь в картинках «Одежда, обувь. Головные уборы»;</w:t>
            </w:r>
          </w:p>
          <w:p w:rsidR="00597085" w:rsidRPr="00ED697B" w:rsidRDefault="0059708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словарь в картинках «Транспорт»;</w:t>
            </w:r>
          </w:p>
          <w:p w:rsidR="00597085" w:rsidRPr="00ED697B" w:rsidRDefault="0059708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Тетрадь общения и развития детей «Виды транспорта»;</w:t>
            </w:r>
          </w:p>
          <w:p w:rsidR="00597085" w:rsidRPr="00ED697B" w:rsidRDefault="0059708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«Транспорт»;</w:t>
            </w:r>
          </w:p>
          <w:p w:rsidR="00597085" w:rsidRPr="00ED697B" w:rsidRDefault="0059708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Наглядно-дидактическое пособие «Транспорт»;</w:t>
            </w:r>
          </w:p>
          <w:p w:rsidR="00597085" w:rsidRPr="00ED697B" w:rsidRDefault="0059708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 карточки «День покупок»;</w:t>
            </w:r>
          </w:p>
          <w:p w:rsidR="00597085" w:rsidRPr="00ED697B" w:rsidRDefault="0059708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словарь в картинках  «Я и моя безопасность»;</w:t>
            </w:r>
          </w:p>
          <w:p w:rsidR="00597085" w:rsidRPr="00ED697B" w:rsidRDefault="0059708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Наглядное пособие « Грибы в картинках»;</w:t>
            </w:r>
          </w:p>
          <w:p w:rsidR="00597085" w:rsidRPr="00ED697B" w:rsidRDefault="0059708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Наглядно-дидактическое пособие «Расскажите детям о хлебе».</w:t>
            </w:r>
          </w:p>
          <w:p w:rsidR="00987ADC" w:rsidRPr="00ED697B" w:rsidRDefault="00987ADC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Профессии. Какие они?</w:t>
            </w:r>
          </w:p>
          <w:p w:rsidR="00987ADC" w:rsidRPr="00ED697B" w:rsidRDefault="00987ADC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Стихи и речевые упражнения по теме «Профессии»</w:t>
            </w:r>
          </w:p>
          <w:p w:rsidR="00987ADC" w:rsidRPr="00ED697B" w:rsidRDefault="00987ADC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Наглядное пособие «Знаки в картинках</w:t>
            </w:r>
          </w:p>
        </w:tc>
      </w:tr>
      <w:tr w:rsidR="00D94F4C" w:rsidRPr="00ED697B" w:rsidTr="0023374B">
        <w:tc>
          <w:tcPr>
            <w:tcW w:w="846" w:type="dxa"/>
          </w:tcPr>
          <w:p w:rsidR="00D94F4C" w:rsidRPr="00ED697B" w:rsidRDefault="00D94F4C" w:rsidP="00ED6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</w:p>
        </w:tc>
        <w:tc>
          <w:tcPr>
            <w:tcW w:w="13714" w:type="dxa"/>
            <w:gridSpan w:val="2"/>
          </w:tcPr>
          <w:p w:rsidR="00D94F4C" w:rsidRPr="00ED697B" w:rsidRDefault="00D94F4C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Коррекционные технологии:</w:t>
            </w:r>
          </w:p>
        </w:tc>
      </w:tr>
      <w:tr w:rsidR="00B50470" w:rsidRPr="00ED697B" w:rsidTr="00B50470">
        <w:tc>
          <w:tcPr>
            <w:tcW w:w="846" w:type="dxa"/>
          </w:tcPr>
          <w:p w:rsidR="00B50470" w:rsidRPr="00ED697B" w:rsidRDefault="00B50470" w:rsidP="00ED6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50470" w:rsidRPr="00ED697B" w:rsidRDefault="00D94F4C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Логопедическая 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10596" w:type="dxa"/>
          </w:tcPr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Формирование  глагольной лексики, словоизменения и словообразования глаголов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Формирование  лексико-грамматического строя  речи,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строить простые распространенные предложения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Тетради по  развитию навыков письма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связной речи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Н.А.Сорокина Подвижные игры и упражнения для развития речи (дом, семья)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Н.А.Сорокина Подвижные игры и упражнения для развития речи (овощи, фрукты)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Н.А.Сорокина Подвижные игры и упражнения для развития речи (мебель)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Н.А.Сорокина Подвижные игры и упражнения для развития речи (животные, птицы, насекомые, рыбы)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Н.В.Нищева  Рабочая тетрадь  для развития речи и коммуникативных способностей детей  старшего дошкольного возраста)   1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М.М.Безоруких, Е.С.Логинова, Н.В.Флусова  От буквы к слову, от слова к предложении.  (тетрадь №1 и № 2)      1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 Л.В.Чурсина Тренажер по чтению     2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Н.Е.Абрекова Развиваем связную речь у детей 4-5 лет с ОНР альбом 2 Мир животных   1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Н.Е.Абрекова Развиваем связную речь у детей 4-5 лет с ОНР альбом 3 мир человека      1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- Н.Э.Теремкова Логопедические задания для детей 5-7 лет с ОНР:          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альбом 2      1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альбом 3      1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альбом 4      1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О.С.Гомзяк Говорим правильно в 6-7 лет: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 альбом 2    1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альбом 3      1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-Л.Иванова Стихи с движениями Пальчиковые игры для детей 3-5 лет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Т.В.Ветренко Учимся читать   1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Т.А.Рудченко ЛОГИКА: давай договоримся    1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Н.В.Митлякова Развитие языковой способности у детей 5-6 лет с ОНР     1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Т.М.Власова, А.Н.Пфафенродт  Фонетическая ритмика     1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Т.Б.Бессонова, О.Е.Грибова Дидактический материал по обследованию речи детей     1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Дефектологический словарь    1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Е.А.Ярош Речевое развитие младших школьников     1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О.В.Акулова, Л.М.Гурович Чтение художественной литературы    1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О.Н.Самкова Коммуникация     1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С.М.Валявко, Т.А.Куликовская ШИПИМ, СВИСТИМ, РЫЧИМ     1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Г.Р.Логздынь  Логопедическая азбука (3-6 лет)      1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Е.Г.Речинская, А.Л.Филоненко- Алексеева Солнечный зайчик       1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М.А. Лукашкина  Моя любимая азбука      1</w:t>
            </w:r>
          </w:p>
          <w:p w:rsidR="004214DD" w:rsidRPr="00ED697B" w:rsidRDefault="004214DD" w:rsidP="00ED697B">
            <w:pPr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Магнитные буквы    2</w:t>
            </w:r>
          </w:p>
          <w:p w:rsidR="004214DD" w:rsidRPr="00ED697B" w:rsidRDefault="004214DD" w:rsidP="00ED697B">
            <w:pPr>
              <w:suppressAutoHyphens/>
              <w:ind w:left="64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Касса букв – 2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Разрезные карточки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: Грамматика в картинках: ударение, Сложные слова, Мягкие согласные звуки, Фигуры и счет, Развиваем речь: задания  для подготовки к школе, Что не подходит?, Лото: птицы – парочки, Развиваем речь: звонкий глухой – фонетическое лото, 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Тренажер для  развития мелкой моторики : пуговицы, петельки. шнуровки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Наборы предметных картинок по темам  «музыкальные инструменты», «спортивный инвентарь», «космос», «авиация», « автомобильный транспорт», «водный транспорт» «государственные символы»,«день Победы», «откуда берется автомобиль?», «откуда берется  хлеб?»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Муляжи овощей и фруктов</w:t>
            </w:r>
          </w:p>
          <w:p w:rsidR="00B50470" w:rsidRPr="00ED697B" w:rsidRDefault="004214DD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Развивающие игры, игрушки</w:t>
            </w:r>
          </w:p>
        </w:tc>
      </w:tr>
      <w:tr w:rsidR="00B50470" w:rsidRPr="00ED697B" w:rsidTr="00B50470">
        <w:tc>
          <w:tcPr>
            <w:tcW w:w="846" w:type="dxa"/>
          </w:tcPr>
          <w:p w:rsidR="00B50470" w:rsidRPr="00ED697B" w:rsidRDefault="00B50470" w:rsidP="00ED6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50470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Психофизическая коррекция</w:t>
            </w:r>
          </w:p>
        </w:tc>
        <w:tc>
          <w:tcPr>
            <w:tcW w:w="10596" w:type="dxa"/>
          </w:tcPr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и игры: 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шнуровки 3;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школа семи гномов: «Форм , цвет», «Квадратик и кружок», «Весёлый – грустный», «Азбука для малышей»;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 раздаточный печатный материал для развития психических процессов;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 пазлы;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 мозаика;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 предметные картинки для сортировки по разным признакам (цвет, форма, размер); 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Демонстрационный материал «Наши чувства и эмоции», «Азбука эмоций»;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Демонстрационный материал «Я и другие» (социально-личностное развитие);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-тест «Ваши эмоции»;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 - зеркальный шар-1; 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 пуфик-кресло с гранулами -2 шт.;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 - прибор динамической заливки света 1 шт; 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 - сухой душ -1; 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-угловое зеркало с пузырьковой колонной -1;  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письменный  стол- 1 шт.;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-телевизор 1 шт;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-DVD-плеер;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-музыкальный центр;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 диван- 1 шт. 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шкаф для учебных пособий – 1 шт.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 проектор для зеркального шара1 шт; 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Материалы для арт-терапии (сыпучие материалы, краски, кисточки, ёмкости для воды, цветные карандаши, фломастеры);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 Домино: растения, фрукты-овощи;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 Конструктор «Животные леса»;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-наглядно-дидактическое пособие рассказы по картинам: «Времена года»;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-многоразовые наклейки «Времена года»;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-дидактический материал в картинках «определяю время»;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наглядный материал «Формирование мышления  у детей с отклонениями в развитии Е.А.Стребелева;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-лабиринт настольный;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-бизиборд (развивающая панель): «Животные»;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-викторина «Кто умнее?»;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-настольная игра «Умные сказки»;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-настольная игра «Светофор»;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-методика Векслера;</w:t>
            </w:r>
          </w:p>
          <w:p w:rsidR="00B50470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-настольные игры серии «Учись играя»: «Обобщение», «Кто в домике живет», «Время», «Профессии», «Сочетание цветов».</w:t>
            </w:r>
          </w:p>
        </w:tc>
      </w:tr>
      <w:tr w:rsidR="00B50470" w:rsidRPr="00ED697B" w:rsidTr="00B50470">
        <w:tc>
          <w:tcPr>
            <w:tcW w:w="846" w:type="dxa"/>
          </w:tcPr>
          <w:p w:rsidR="00B50470" w:rsidRPr="00ED697B" w:rsidRDefault="00B50470" w:rsidP="00ED6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50470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10596" w:type="dxa"/>
          </w:tcPr>
          <w:p w:rsidR="004377BD" w:rsidRPr="00ED697B" w:rsidRDefault="004377BD" w:rsidP="00ED69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-учебный кабинет, актовый зал;</w:t>
            </w:r>
          </w:p>
          <w:p w:rsidR="004377BD" w:rsidRPr="00ED697B" w:rsidRDefault="004377BD" w:rsidP="00ED69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магнитофон;</w:t>
            </w:r>
          </w:p>
          <w:p w:rsidR="004377BD" w:rsidRPr="00ED697B" w:rsidRDefault="004377BD" w:rsidP="00ED69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компьютер, оснащенный звуковыми колонками;</w:t>
            </w:r>
          </w:p>
          <w:p w:rsidR="004377BD" w:rsidRPr="00ED697B" w:rsidRDefault="004377BD" w:rsidP="00ED69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фонотека; диски </w:t>
            </w:r>
            <w:r w:rsidRPr="00ED6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DVD</w:t>
            </w:r>
            <w:r w:rsidRPr="00ED6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диски </w:t>
            </w:r>
            <w:r w:rsidRPr="00ED6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DVD</w:t>
            </w:r>
            <w:r w:rsidRPr="00ED6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 караоке</w:t>
            </w:r>
          </w:p>
          <w:p w:rsidR="004377BD" w:rsidRPr="00ED697B" w:rsidRDefault="004377BD" w:rsidP="00ED69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детские песни из мультфильмов (ремиксы, оригиналы и минусовки);</w:t>
            </w:r>
          </w:p>
          <w:p w:rsidR="004377BD" w:rsidRPr="00ED697B" w:rsidRDefault="004377BD" w:rsidP="00ED69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наглядные демонстрационные пособия;</w:t>
            </w:r>
          </w:p>
          <w:p w:rsidR="004377BD" w:rsidRPr="00ED697B" w:rsidRDefault="004377BD" w:rsidP="00ED69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коврики для выполнения упражнений;</w:t>
            </w:r>
          </w:p>
          <w:p w:rsidR="004377BD" w:rsidRPr="00ED697B" w:rsidRDefault="004377BD" w:rsidP="00ED69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мячи, гимнастические палки, спортивные ленты.</w:t>
            </w:r>
          </w:p>
          <w:p w:rsidR="00B50470" w:rsidRPr="00ED697B" w:rsidRDefault="004377BD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телевизор.</w:t>
            </w:r>
          </w:p>
        </w:tc>
      </w:tr>
      <w:tr w:rsidR="004377BD" w:rsidRPr="00ED697B" w:rsidTr="0023374B">
        <w:tc>
          <w:tcPr>
            <w:tcW w:w="14560" w:type="dxa"/>
            <w:gridSpan w:val="3"/>
          </w:tcPr>
          <w:p w:rsidR="004377BD" w:rsidRPr="00ED697B" w:rsidRDefault="004377BD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Адаптированная основная общеобразовательная программа образования обучающихся с умеренной, тяжёлой и глубокой умственной отсталостью, тяжёлыми и множественными нарушениями развития (вариант 2)</w:t>
            </w:r>
          </w:p>
        </w:tc>
      </w:tr>
      <w:tr w:rsidR="00B50470" w:rsidRPr="00ED697B" w:rsidTr="00B50470">
        <w:tc>
          <w:tcPr>
            <w:tcW w:w="846" w:type="dxa"/>
          </w:tcPr>
          <w:p w:rsidR="00B50470" w:rsidRPr="00ED697B" w:rsidRDefault="004377BD" w:rsidP="00ED6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</w:tcPr>
          <w:p w:rsidR="00B50470" w:rsidRPr="00ED697B" w:rsidRDefault="004377B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Предметные области/Учебные предметы</w:t>
            </w:r>
          </w:p>
        </w:tc>
        <w:tc>
          <w:tcPr>
            <w:tcW w:w="10596" w:type="dxa"/>
          </w:tcPr>
          <w:p w:rsidR="00B50470" w:rsidRPr="00ED697B" w:rsidRDefault="00B50470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70" w:rsidRPr="00ED697B" w:rsidTr="00B50470">
        <w:tc>
          <w:tcPr>
            <w:tcW w:w="846" w:type="dxa"/>
          </w:tcPr>
          <w:p w:rsidR="00B50470" w:rsidRPr="00ED697B" w:rsidRDefault="00B50470" w:rsidP="00ED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377BD" w:rsidRPr="00ED697B" w:rsidRDefault="004377BD" w:rsidP="00ED6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речевая практика: речевая и алтернативная коммуникация</w:t>
            </w:r>
          </w:p>
          <w:p w:rsidR="00B50470" w:rsidRPr="00ED697B" w:rsidRDefault="00B50470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6" w:type="dxa"/>
          </w:tcPr>
          <w:p w:rsidR="004377BD" w:rsidRPr="00ED697B" w:rsidRDefault="004377BD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 по речевой практике 1 класс - 5</w:t>
            </w:r>
          </w:p>
          <w:p w:rsidR="004377BD" w:rsidRPr="00ED697B" w:rsidRDefault="004377B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 по чтению 1 класс  - 5</w:t>
            </w:r>
          </w:p>
          <w:p w:rsidR="004377BD" w:rsidRPr="00ED697B" w:rsidRDefault="004377BD" w:rsidP="00ED697B">
            <w:pPr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hAnsi="Times New Roman" w:cs="Times New Roman"/>
                <w:kern w:val="1"/>
                <w:sz w:val="24"/>
                <w:szCs w:val="24"/>
              </w:rPr>
              <w:t>«Прописи по грамоте для детей 5-7 лет»      - 5</w:t>
            </w:r>
          </w:p>
          <w:p w:rsidR="004377BD" w:rsidRPr="00ED697B" w:rsidRDefault="004377BD" w:rsidP="00ED697B">
            <w:pPr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hAnsi="Times New Roman" w:cs="Times New Roman"/>
                <w:kern w:val="1"/>
                <w:sz w:val="24"/>
                <w:szCs w:val="24"/>
              </w:rPr>
              <w:t>«Школа до школы – прописи в 4-х</w:t>
            </w: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D697B">
              <w:rPr>
                <w:rFonts w:ascii="Times New Roman" w:hAnsi="Times New Roman" w:cs="Times New Roman"/>
                <w:kern w:val="1"/>
                <w:sz w:val="24"/>
                <w:szCs w:val="24"/>
              </w:rPr>
              <w:t>ч.»      -4</w:t>
            </w:r>
          </w:p>
          <w:p w:rsidR="004377BD" w:rsidRPr="00ED697B" w:rsidRDefault="004377BD" w:rsidP="00ED697B">
            <w:pPr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В.В.Воронкова «Тетрадь по обучению грамоте» для учащихся 1 класса коррекционных образовательных учреждений 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VIII вида   (пропедевтика)    - 1</w:t>
            </w:r>
          </w:p>
          <w:p w:rsidR="004377BD" w:rsidRPr="00ED697B" w:rsidRDefault="004377BD" w:rsidP="00ED697B">
            <w:pPr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Т.Л.Лещинская «Букварик»      -   5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4377BD" w:rsidRPr="00ED697B" w:rsidRDefault="004377BD" w:rsidP="00ED697B">
            <w:pPr>
              <w:suppressAutoHyphens/>
              <w:ind w:left="64"/>
              <w:contextualSpacing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Демонстрационный материал: </w:t>
            </w:r>
          </w:p>
          <w:p w:rsidR="004377BD" w:rsidRPr="00ED697B" w:rsidRDefault="004377BD" w:rsidP="00ED697B">
            <w:pPr>
              <w:suppressAutoHyphens/>
              <w:ind w:left="64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Магнитные буквы    2набора</w:t>
            </w:r>
          </w:p>
          <w:p w:rsidR="004377BD" w:rsidRPr="00ED697B" w:rsidRDefault="004377BD" w:rsidP="00ED697B">
            <w:pPr>
              <w:suppressAutoHyphens/>
              <w:ind w:left="64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Касса букв – 2</w:t>
            </w:r>
          </w:p>
          <w:p w:rsidR="004377BD" w:rsidRPr="00ED697B" w:rsidRDefault="004377BD" w:rsidP="00ED697B">
            <w:pPr>
              <w:pStyle w:val="body"/>
              <w:spacing w:before="0" w:beforeAutospacing="0" w:after="0" w:afterAutospacing="0"/>
            </w:pPr>
            <w:r w:rsidRPr="00ED697B">
              <w:t>Карточки    открытые слоги   1 набор</w:t>
            </w:r>
          </w:p>
          <w:p w:rsidR="004377BD" w:rsidRPr="00ED697B" w:rsidRDefault="004377BD" w:rsidP="00ED697B">
            <w:pPr>
              <w:pStyle w:val="body"/>
              <w:spacing w:before="0" w:beforeAutospacing="0" w:after="0" w:afterAutospacing="0"/>
            </w:pPr>
            <w:r w:rsidRPr="00ED697B">
              <w:lastRenderedPageBreak/>
              <w:t>Словарные слова   1 набор</w:t>
            </w:r>
          </w:p>
          <w:p w:rsidR="004377BD" w:rsidRPr="00ED697B" w:rsidRDefault="004377B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Расскажите детям о домашних животных   1</w:t>
            </w:r>
          </w:p>
          <w:p w:rsidR="004377BD" w:rsidRPr="00ED697B" w:rsidRDefault="004377B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Расскажите детям о лесных животных     1</w:t>
            </w:r>
          </w:p>
          <w:p w:rsidR="004377BD" w:rsidRPr="00ED697B" w:rsidRDefault="004377BD" w:rsidP="00ED697B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Расскажите детям о птицах         1</w:t>
            </w:r>
          </w:p>
          <w:p w:rsidR="004377BD" w:rsidRPr="00ED697B" w:rsidRDefault="004377BD" w:rsidP="00ED697B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трафареты  букв, животных, овощей,</w:t>
            </w:r>
          </w:p>
          <w:p w:rsidR="004377BD" w:rsidRPr="00ED697B" w:rsidRDefault="004377BD" w:rsidP="00ED697B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Алфавит (16 обучающих  карточек)</w:t>
            </w:r>
          </w:p>
          <w:p w:rsidR="004377BD" w:rsidRPr="00ED697B" w:rsidRDefault="004377BD" w:rsidP="00ED697B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 по темам </w:t>
            </w:r>
          </w:p>
          <w:p w:rsidR="00B50470" w:rsidRPr="00ED697B" w:rsidRDefault="004377B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Набор карточек по сказкам «Репка», «Колобок», «Курочка Ряба», «Теремок, «Три медведя», «Три поросенка»</w:t>
            </w:r>
          </w:p>
          <w:p w:rsidR="004377BD" w:rsidRPr="00ED697B" w:rsidRDefault="004377B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Развивающая игра-занятие «Логические цепочки»</w:t>
            </w:r>
          </w:p>
          <w:p w:rsidR="004377BD" w:rsidRPr="00ED697B" w:rsidRDefault="004377B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Сюжетные картинки по развитию речи</w:t>
            </w:r>
          </w:p>
          <w:p w:rsidR="00086CA0" w:rsidRPr="00ED697B" w:rsidRDefault="00086CA0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по развитию речи</w:t>
            </w:r>
          </w:p>
          <w:p w:rsidR="00086CA0" w:rsidRPr="00ED697B" w:rsidRDefault="00086CA0" w:rsidP="00ED697B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697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Карточки по лексическим темам «Овощи и фрукты»</w:t>
            </w:r>
          </w:p>
          <w:p w:rsidR="00086CA0" w:rsidRPr="00ED697B" w:rsidRDefault="00086CA0" w:rsidP="00ED697B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697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Карточки по лексическим темам «Домашние  животные»</w:t>
            </w:r>
          </w:p>
          <w:p w:rsidR="00086CA0" w:rsidRPr="00ED697B" w:rsidRDefault="00086CA0" w:rsidP="00ED697B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697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Карточки по лексическим темам «Дикие  животные»</w:t>
            </w:r>
          </w:p>
          <w:p w:rsidR="00086CA0" w:rsidRPr="00ED697B" w:rsidRDefault="00086CA0" w:rsidP="00ED697B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697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Азбука действий Кто Что делает?</w:t>
            </w:r>
          </w:p>
          <w:p w:rsidR="00086CA0" w:rsidRPr="00ED697B" w:rsidRDefault="00086CA0" w:rsidP="00ED697B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697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Развитие речи Осень-зима</w:t>
            </w:r>
          </w:p>
          <w:p w:rsidR="00086CA0" w:rsidRPr="00ED697B" w:rsidRDefault="00086CA0" w:rsidP="00ED697B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697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Уроки Ушинского</w:t>
            </w:r>
          </w:p>
          <w:p w:rsidR="00086CA0" w:rsidRPr="00ED697B" w:rsidRDefault="00086CA0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материал:</w:t>
            </w:r>
          </w:p>
          <w:p w:rsidR="00086CA0" w:rsidRPr="00ED697B" w:rsidRDefault="00086CA0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Азбука в картинках на магнитах</w:t>
            </w:r>
          </w:p>
          <w:p w:rsidR="00086CA0" w:rsidRPr="00ED697B" w:rsidRDefault="00086CA0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Азбука в картинка</w:t>
            </w:r>
          </w:p>
          <w:p w:rsidR="00086CA0" w:rsidRPr="00ED697B" w:rsidRDefault="00086CA0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  <w:p w:rsidR="00086CA0" w:rsidRPr="00ED697B" w:rsidRDefault="00086CA0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  <w:r w:rsidR="008A6A8E" w:rsidRPr="00ED6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B8C" w:rsidRPr="00ED697B" w:rsidRDefault="00B23B8C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Хочу  всё знать рабочая тетрадь по развитию речи</w:t>
            </w:r>
          </w:p>
          <w:p w:rsidR="00B23B8C" w:rsidRPr="00ED697B" w:rsidRDefault="00B23B8C" w:rsidP="00ED69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 1 класс в 2 частях Рабочая тетрадь</w:t>
            </w:r>
          </w:p>
          <w:p w:rsidR="00B23B8C" w:rsidRPr="00ED697B" w:rsidRDefault="00B23B8C" w:rsidP="00ED69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 2 класс 2 Рабочая тетрадь</w:t>
            </w:r>
          </w:p>
          <w:p w:rsidR="00B23B8C" w:rsidRPr="00ED697B" w:rsidRDefault="00B23B8C" w:rsidP="00ED69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Тренажер по чтению</w:t>
            </w:r>
          </w:p>
        </w:tc>
      </w:tr>
      <w:tr w:rsidR="00B50470" w:rsidRPr="00ED697B" w:rsidTr="00B50470">
        <w:tc>
          <w:tcPr>
            <w:tcW w:w="846" w:type="dxa"/>
          </w:tcPr>
          <w:p w:rsidR="00B50470" w:rsidRPr="00ED697B" w:rsidRDefault="00B50470" w:rsidP="00ED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23B8C" w:rsidRPr="00ED697B" w:rsidRDefault="008A6A8E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B23B8C" w:rsidRPr="00ED69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3B8C" w:rsidRPr="00ED697B" w:rsidRDefault="008A6A8E" w:rsidP="00ED6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B8C"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</w:t>
            </w:r>
          </w:p>
          <w:p w:rsidR="00B23B8C" w:rsidRPr="00ED697B" w:rsidRDefault="00B23B8C" w:rsidP="00ED6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</w:t>
            </w:r>
          </w:p>
          <w:p w:rsidR="00B50470" w:rsidRPr="00ED697B" w:rsidRDefault="00B50470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6" w:type="dxa"/>
          </w:tcPr>
          <w:p w:rsidR="00B50470" w:rsidRPr="00ED697B" w:rsidRDefault="008A6A8E" w:rsidP="00ED697B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697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Карточки с математическими заданиями и играми</w:t>
            </w:r>
          </w:p>
          <w:p w:rsidR="008A6A8E" w:rsidRPr="00ED697B" w:rsidRDefault="00B23B8C" w:rsidP="00ED697B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697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Магнитная математика</w:t>
            </w:r>
          </w:p>
          <w:p w:rsidR="00B23B8C" w:rsidRPr="00ED697B" w:rsidRDefault="00B23B8C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Развивающая игра-занятие «Логические цепочки»</w:t>
            </w:r>
          </w:p>
          <w:p w:rsidR="00B23B8C" w:rsidRPr="00ED697B" w:rsidRDefault="00B23B8C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Какие месяцы в году?</w:t>
            </w:r>
          </w:p>
          <w:p w:rsidR="00B23B8C" w:rsidRPr="00ED697B" w:rsidRDefault="00B23B8C" w:rsidP="00ED69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Математика1 класс в 2 частях Рабочая тетрадь</w:t>
            </w:r>
          </w:p>
          <w:p w:rsidR="00B23B8C" w:rsidRPr="00ED697B" w:rsidRDefault="00B23B8C" w:rsidP="00ED69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Математика1 класс в 2 частях Рабочая тетрадь (дополнительный класс)</w:t>
            </w:r>
          </w:p>
          <w:p w:rsidR="00B23B8C" w:rsidRPr="00ED697B" w:rsidRDefault="00B23B8C" w:rsidP="00ED69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Математика 2 класс 2 частьРабочая тетрадь</w:t>
            </w:r>
          </w:p>
          <w:p w:rsidR="00B23B8C" w:rsidRPr="00ED697B" w:rsidRDefault="00B23B8C" w:rsidP="00ED69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Веселые цифры</w:t>
            </w:r>
          </w:p>
          <w:p w:rsidR="00B23B8C" w:rsidRPr="00ED697B" w:rsidRDefault="00B23B8C" w:rsidP="00ED69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Арифметика  в кубиках</w:t>
            </w:r>
          </w:p>
          <w:p w:rsidR="00B23B8C" w:rsidRPr="00ED697B" w:rsidRDefault="00B23B8C" w:rsidP="00ED69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Геометрические формы</w:t>
            </w:r>
          </w:p>
          <w:p w:rsidR="00B23B8C" w:rsidRPr="00ED697B" w:rsidRDefault="00B23B8C" w:rsidP="00ED69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Пазлы, детское лото.</w:t>
            </w:r>
          </w:p>
          <w:p w:rsidR="00B23B8C" w:rsidRPr="00ED697B" w:rsidRDefault="00B23B8C" w:rsidP="00ED697B">
            <w:pPr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А.А.Хилько «Тетрадь по обучению математике в пропедевтический период», для учащихся 1 класса коррекционных образовательных учреждений 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VIII вида</w:t>
            </w:r>
            <w:r w:rsidRPr="00ED697B">
              <w:rPr>
                <w:rFonts w:ascii="Times New Roman" w:hAnsi="Times New Roman" w:cs="Times New Roman"/>
                <w:kern w:val="1"/>
                <w:sz w:val="24"/>
                <w:szCs w:val="24"/>
              </w:rPr>
              <w:t>»          -      1</w:t>
            </w:r>
          </w:p>
          <w:p w:rsidR="00B23B8C" w:rsidRPr="00ED697B" w:rsidRDefault="00B23B8C" w:rsidP="00ED697B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Мозайки</w:t>
            </w:r>
          </w:p>
          <w:p w:rsidR="00B23B8C" w:rsidRPr="00ED697B" w:rsidRDefault="00B23B8C" w:rsidP="00ED697B">
            <w:pPr>
              <w:suppressAutoHyphens/>
              <w:ind w:left="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Макет циферблата часов</w:t>
            </w:r>
          </w:p>
          <w:p w:rsidR="00B23B8C" w:rsidRPr="00ED697B" w:rsidRDefault="00B23B8C" w:rsidP="00ED697B">
            <w:pPr>
              <w:suppressAutoHyphens/>
              <w:ind w:left="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Измерительные приборы (линейки)</w:t>
            </w:r>
          </w:p>
          <w:p w:rsidR="00B23B8C" w:rsidRPr="00ED697B" w:rsidRDefault="00B23B8C" w:rsidP="00ED697B">
            <w:pPr>
              <w:suppressAutoHyphens/>
              <w:ind w:left="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цифр</w:t>
            </w:r>
          </w:p>
          <w:p w:rsidR="00B23B8C" w:rsidRPr="00ED697B" w:rsidRDefault="00B23B8C" w:rsidP="00ED697B">
            <w:pPr>
              <w:suppressAutoHyphens/>
              <w:ind w:left="6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материал</w:t>
            </w:r>
          </w:p>
          <w:p w:rsidR="00B23B8C" w:rsidRPr="00ED697B" w:rsidRDefault="00B23B8C" w:rsidP="00ED697B">
            <w:pPr>
              <w:suppressAutoHyphens/>
              <w:ind w:left="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Печатные таблицы. Плакаты – 2</w:t>
            </w:r>
          </w:p>
          <w:p w:rsidR="00B23B8C" w:rsidRPr="00ED697B" w:rsidRDefault="00B23B8C" w:rsidP="00ED697B">
            <w:pPr>
              <w:suppressAutoHyphens/>
              <w:ind w:left="64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Счетные палочки  -3набора</w:t>
            </w:r>
          </w:p>
          <w:p w:rsidR="00B23B8C" w:rsidRPr="00ED697B" w:rsidRDefault="00B23B8C" w:rsidP="00ED697B">
            <w:pPr>
              <w:suppressAutoHyphens/>
              <w:ind w:left="64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Геометрические тела – 1 набор ( неполный)</w:t>
            </w:r>
          </w:p>
          <w:p w:rsidR="00B23B8C" w:rsidRPr="00ED697B" w:rsidRDefault="00B23B8C" w:rsidP="00ED697B">
            <w:pPr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Магнитные цифры     1набор</w:t>
            </w:r>
          </w:p>
          <w:p w:rsidR="00B23B8C" w:rsidRPr="00ED697B" w:rsidRDefault="00B23B8C" w:rsidP="00ED697B">
            <w:pPr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Цифры из пластмасса  - 1 набор</w:t>
            </w:r>
          </w:p>
          <w:p w:rsidR="00B23B8C" w:rsidRPr="00ED697B" w:rsidRDefault="00B23B8C" w:rsidP="00ED697B">
            <w:pPr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Трафарет  Геометрические  фигуры   - 2</w:t>
            </w:r>
          </w:p>
          <w:p w:rsidR="00B23B8C" w:rsidRPr="00ED697B" w:rsidRDefault="00B23B8C" w:rsidP="00ED697B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цветных полосок и геометрических фигур  (картон)   3</w:t>
            </w:r>
          </w:p>
          <w:p w:rsidR="00B23B8C" w:rsidRPr="00ED697B" w:rsidRDefault="00B23B8C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Учимся думать: что за чем следует?  В 2-х частях  1</w:t>
            </w:r>
          </w:p>
          <w:p w:rsidR="00B23B8C" w:rsidRPr="00ED697B" w:rsidRDefault="00B23B8C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Учимся думать: что  с чем объединяется?               1</w:t>
            </w:r>
          </w:p>
          <w:p w:rsidR="00B23B8C" w:rsidRPr="00ED697B" w:rsidRDefault="00B23B8C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большой –маленький- 1</w:t>
            </w:r>
          </w:p>
          <w:p w:rsidR="00B23B8C" w:rsidRPr="00ED697B" w:rsidRDefault="00B23B8C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какие бывают профессии -1</w:t>
            </w:r>
          </w:p>
          <w:p w:rsidR="00B23B8C" w:rsidRPr="00ED697B" w:rsidRDefault="00B23B8C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кто где живет   -1</w:t>
            </w:r>
          </w:p>
          <w:p w:rsidR="00B23B8C" w:rsidRPr="00ED697B" w:rsidRDefault="00B23B8C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тесты для подготовки к школе  -1</w:t>
            </w:r>
          </w:p>
          <w:p w:rsidR="00B23B8C" w:rsidRPr="00ED697B" w:rsidRDefault="00B23B8C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а это какого цвета?  -1</w:t>
            </w:r>
          </w:p>
          <w:p w:rsidR="00B23B8C" w:rsidRPr="00ED697B" w:rsidRDefault="00B23B8C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кто это, что это?  -1</w:t>
            </w:r>
          </w:p>
          <w:p w:rsidR="00B23B8C" w:rsidRPr="00ED697B" w:rsidRDefault="00B23B8C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форма, цвет  -1</w:t>
            </w:r>
          </w:p>
          <w:p w:rsidR="00B23B8C" w:rsidRPr="00ED697B" w:rsidRDefault="00B23B8C" w:rsidP="00ED69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квадратик и кружок  -1</w:t>
            </w:r>
          </w:p>
        </w:tc>
      </w:tr>
      <w:tr w:rsidR="00B50470" w:rsidRPr="00ED697B" w:rsidTr="00B50470">
        <w:tc>
          <w:tcPr>
            <w:tcW w:w="846" w:type="dxa"/>
          </w:tcPr>
          <w:p w:rsidR="00B50470" w:rsidRPr="00ED697B" w:rsidRDefault="00B50470" w:rsidP="00ED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0470" w:rsidRPr="00ED697B" w:rsidRDefault="00B23B8C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 мир природы и человек/ живой мир</w:t>
            </w:r>
          </w:p>
        </w:tc>
        <w:tc>
          <w:tcPr>
            <w:tcW w:w="10596" w:type="dxa"/>
          </w:tcPr>
          <w:p w:rsidR="00B23B8C" w:rsidRPr="00ED697B" w:rsidRDefault="00B23B8C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Наборы предметных картинок по темам  «Овощи», «Ягоды садовые», «ягоды лесные», «цветы», «насекомые», «рептилии»,  «морские обитатели»,  «Арктика и Антарктика»,  «высоко в горах»  «животные средней полосы», «животные жарких стран»,  «птицы средней полосы»,  « птицы домашние».</w:t>
            </w:r>
          </w:p>
          <w:p w:rsidR="00B23B8C" w:rsidRPr="00ED697B" w:rsidRDefault="00B23B8C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Наглядно-дидактическое  пособие «Деревья и листья»,  </w:t>
            </w:r>
          </w:p>
          <w:p w:rsidR="00B23B8C" w:rsidRPr="00ED697B" w:rsidRDefault="00B23B8C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Наглядно-дидактическое  пособие «Природа России» </w:t>
            </w:r>
          </w:p>
          <w:p w:rsidR="00B23B8C" w:rsidRPr="00ED697B" w:rsidRDefault="00B23B8C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Наглядно-дидактическое  пособие «Домашние животные»,  </w:t>
            </w:r>
          </w:p>
          <w:p w:rsidR="00B23B8C" w:rsidRPr="00ED697B" w:rsidRDefault="00B23B8C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 пособие «Фрукты»,</w:t>
            </w:r>
          </w:p>
          <w:p w:rsidR="00B50470" w:rsidRPr="00ED697B" w:rsidRDefault="00B23B8C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 пособие « Животные: домашние питомцы»,</w:t>
            </w:r>
          </w:p>
          <w:p w:rsidR="00B23B8C" w:rsidRPr="00ED697B" w:rsidRDefault="00B23B8C" w:rsidP="00ED697B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697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Окружающий мир. Осень</w:t>
            </w:r>
          </w:p>
          <w:p w:rsidR="00B23B8C" w:rsidRPr="00ED697B" w:rsidRDefault="00B23B8C" w:rsidP="00ED697B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697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Окружающий мир. Растения водоемов</w:t>
            </w:r>
          </w:p>
          <w:p w:rsidR="00B23B8C" w:rsidRPr="00ED697B" w:rsidRDefault="00B23B8C" w:rsidP="00ED697B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697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Окружающий мир. Домашние птицы</w:t>
            </w:r>
          </w:p>
          <w:p w:rsidR="00B23B8C" w:rsidRPr="00ED697B" w:rsidRDefault="00B23B8C" w:rsidP="00ED697B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697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Окружающий мир. Весна</w:t>
            </w:r>
          </w:p>
          <w:p w:rsidR="00B23B8C" w:rsidRPr="00ED697B" w:rsidRDefault="00B23B8C" w:rsidP="00ED697B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697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Окружающий мир. Зима</w:t>
            </w:r>
            <w:r w:rsidR="00FD3D05" w:rsidRPr="00ED697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.Лето.</w:t>
            </w:r>
          </w:p>
          <w:p w:rsidR="00B23B8C" w:rsidRPr="00ED697B" w:rsidRDefault="00B23B8C" w:rsidP="00ED697B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697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Окружающий мир. Садовые цветы</w:t>
            </w:r>
            <w:r w:rsidR="00FD3D05" w:rsidRPr="00ED697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, Полевые цветы,</w:t>
            </w:r>
            <w:r w:rsidR="00FD3D05"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3D05" w:rsidRPr="00ED697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Хищные птицы,</w:t>
            </w:r>
          </w:p>
          <w:p w:rsidR="00B23B8C" w:rsidRPr="00ED697B" w:rsidRDefault="00FD3D05" w:rsidP="00ED697B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697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Обитатели океана в картинках.</w:t>
            </w:r>
          </w:p>
          <w:p w:rsidR="00FD3D05" w:rsidRPr="00ED697B" w:rsidRDefault="00FD3D0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Комнатные растения и уход за ними.</w:t>
            </w:r>
          </w:p>
          <w:p w:rsidR="00FD3D05" w:rsidRPr="00ED697B" w:rsidRDefault="00FD3D0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  <w:p w:rsidR="00FD3D05" w:rsidRPr="00ED697B" w:rsidRDefault="00FD3D0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Кто где живет.</w:t>
            </w:r>
          </w:p>
        </w:tc>
      </w:tr>
      <w:tr w:rsidR="00B50470" w:rsidRPr="00ED697B" w:rsidTr="00B50470">
        <w:tc>
          <w:tcPr>
            <w:tcW w:w="846" w:type="dxa"/>
          </w:tcPr>
          <w:p w:rsidR="00B50470" w:rsidRPr="00ED697B" w:rsidRDefault="00B50470" w:rsidP="00ED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0470" w:rsidRPr="00ED697B" w:rsidRDefault="00FD3D0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Искусство:</w:t>
            </w:r>
          </w:p>
          <w:p w:rsidR="00FD3D05" w:rsidRPr="00ED697B" w:rsidRDefault="00FD3D05" w:rsidP="00ED69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FD3D05" w:rsidRPr="00ED697B" w:rsidRDefault="00FD3D0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Музыка, пение</w:t>
            </w:r>
          </w:p>
        </w:tc>
        <w:tc>
          <w:tcPr>
            <w:tcW w:w="10596" w:type="dxa"/>
          </w:tcPr>
          <w:p w:rsidR="00FD3D05" w:rsidRPr="00ED697B" w:rsidRDefault="00FD3D05" w:rsidP="00ED697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Учебные столы</w:t>
            </w:r>
          </w:p>
          <w:p w:rsidR="00FD3D05" w:rsidRPr="00ED697B" w:rsidRDefault="00FD3D05" w:rsidP="00ED697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</w:t>
            </w:r>
          </w:p>
          <w:p w:rsidR="00FD3D05" w:rsidRPr="00ED697B" w:rsidRDefault="00FD3D05" w:rsidP="00ED697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Альбомы</w:t>
            </w:r>
          </w:p>
          <w:p w:rsidR="00FD3D05" w:rsidRPr="00ED697B" w:rsidRDefault="00FD3D05" w:rsidP="00ED697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</w:p>
          <w:p w:rsidR="00FD3D05" w:rsidRPr="00ED697B" w:rsidRDefault="00FD3D05" w:rsidP="00ED697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кисти</w:t>
            </w:r>
          </w:p>
          <w:p w:rsidR="00FD3D05" w:rsidRPr="00ED697B" w:rsidRDefault="00FD3D05" w:rsidP="00ED697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  <w:p w:rsidR="00FD3D05" w:rsidRPr="00ED697B" w:rsidRDefault="00FD3D05" w:rsidP="00ED697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Трафареты  геометрических фигур, фрукты, </w:t>
            </w:r>
          </w:p>
          <w:p w:rsidR="00B50470" w:rsidRPr="00ED697B" w:rsidRDefault="00FD3D0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Шаблоны геометрических фигур.</w:t>
            </w:r>
          </w:p>
          <w:p w:rsidR="00FD3D05" w:rsidRPr="00ED697B" w:rsidRDefault="00FD3D05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FD3D05" w:rsidRPr="00ED697B" w:rsidRDefault="00FD3D0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обеспечение:</w:t>
            </w:r>
          </w:p>
          <w:p w:rsidR="00FD3D05" w:rsidRPr="00ED697B" w:rsidRDefault="00FD3D0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пианино;</w:t>
            </w:r>
          </w:p>
          <w:p w:rsidR="00FD3D05" w:rsidRPr="00ED697B" w:rsidRDefault="00FD3D0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музыкальный центр;</w:t>
            </w:r>
          </w:p>
          <w:p w:rsidR="00FD3D05" w:rsidRPr="00ED697B" w:rsidRDefault="00FD3D0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- синтезатор </w:t>
            </w:r>
            <w:r w:rsidRPr="00ED6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-2шт. ;</w:t>
            </w:r>
          </w:p>
          <w:p w:rsidR="00FD3D05" w:rsidRPr="00ED697B" w:rsidRDefault="00FD3D0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- синтезатор </w:t>
            </w:r>
            <w:r w:rsidRPr="00ED6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CASIO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3D05" w:rsidRPr="00ED697B" w:rsidRDefault="00FD3D0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69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компьютер </w:t>
            </w:r>
            <w:r w:rsidRPr="00ED6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MICROLAB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3D05" w:rsidRPr="00ED697B" w:rsidRDefault="00FD3D05" w:rsidP="00ED69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697B">
              <w:rPr>
                <w:rFonts w:ascii="Times New Roman" w:hAnsi="Times New Roman" w:cs="Times New Roman"/>
                <w:bCs/>
                <w:sz w:val="24"/>
                <w:szCs w:val="24"/>
              </w:rPr>
              <w:t>ударные, шумовые инструменты (маракас, бубны, трещетка, дудка, «ладошки-ложки», барабан) -9шт.;</w:t>
            </w:r>
          </w:p>
          <w:p w:rsidR="00FD3D05" w:rsidRPr="00ED697B" w:rsidRDefault="00FD3D05" w:rsidP="00ED69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Cs/>
                <w:sz w:val="24"/>
                <w:szCs w:val="24"/>
              </w:rPr>
              <w:t>- аудиозаписи муз. произведений: произведения отечеств .муз. культуры; музыка народная и композиторская, детская, классическая, современная, праздничная, маршевая, тематическая, колыбельные песни;</w:t>
            </w:r>
          </w:p>
          <w:p w:rsidR="00FD3D05" w:rsidRPr="00ED697B" w:rsidRDefault="00FD3D05" w:rsidP="00ED69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Cs/>
                <w:sz w:val="24"/>
                <w:szCs w:val="24"/>
              </w:rPr>
              <w:t>- металлофон;</w:t>
            </w:r>
          </w:p>
          <w:p w:rsidR="00FD3D05" w:rsidRPr="00ED697B" w:rsidRDefault="00FD3D05" w:rsidP="00ED69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Cs/>
                <w:sz w:val="24"/>
                <w:szCs w:val="24"/>
              </w:rPr>
              <w:t>- скакалки – 23шт.;</w:t>
            </w:r>
          </w:p>
          <w:p w:rsidR="00FD3D05" w:rsidRPr="00ED697B" w:rsidRDefault="00FD3D05" w:rsidP="00ED69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жонглёрные палочки -4шт.; </w:t>
            </w:r>
          </w:p>
          <w:p w:rsidR="00FD3D05" w:rsidRPr="00ED697B" w:rsidRDefault="00FD3D0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Cs/>
                <w:sz w:val="24"/>
                <w:szCs w:val="24"/>
              </w:rPr>
              <w:t>- обручи – 8шт.</w:t>
            </w:r>
          </w:p>
        </w:tc>
      </w:tr>
      <w:tr w:rsidR="00B50470" w:rsidRPr="00ED697B" w:rsidTr="00B50470">
        <w:tc>
          <w:tcPr>
            <w:tcW w:w="846" w:type="dxa"/>
          </w:tcPr>
          <w:p w:rsidR="00B50470" w:rsidRPr="00ED697B" w:rsidRDefault="00B50470" w:rsidP="00ED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D3D05" w:rsidRPr="00ED697B" w:rsidRDefault="00FD3D05" w:rsidP="00ED6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:</w:t>
            </w:r>
          </w:p>
          <w:p w:rsidR="00B50470" w:rsidRPr="00ED697B" w:rsidRDefault="00FD3D05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Ручной труд</w:t>
            </w:r>
          </w:p>
          <w:p w:rsidR="00FD3D05" w:rsidRPr="00ED697B" w:rsidRDefault="00FD3D0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Самообслуживающий труд</w:t>
            </w:r>
          </w:p>
        </w:tc>
        <w:tc>
          <w:tcPr>
            <w:tcW w:w="10596" w:type="dxa"/>
          </w:tcPr>
          <w:p w:rsidR="00FD3D05" w:rsidRPr="00ED697B" w:rsidRDefault="00FD3D05" w:rsidP="00ED697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в комплекте: ножницы, стеки. Кисти    </w:t>
            </w:r>
          </w:p>
          <w:p w:rsidR="00FD3D05" w:rsidRPr="00ED697B" w:rsidRDefault="00FD3D05" w:rsidP="00ED697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Бумага белая, цветная</w:t>
            </w:r>
          </w:p>
          <w:p w:rsidR="00FD3D05" w:rsidRPr="00ED697B" w:rsidRDefault="00FD3D05" w:rsidP="00ED697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Картон белый, цветной</w:t>
            </w:r>
          </w:p>
          <w:p w:rsidR="00FD3D05" w:rsidRPr="00ED697B" w:rsidRDefault="00FD3D05" w:rsidP="00ED697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Природный матерал: шишки, листья</w:t>
            </w:r>
          </w:p>
          <w:p w:rsidR="00FD3D05" w:rsidRPr="00ED697B" w:rsidRDefault="00FD3D05" w:rsidP="00ED697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Клей,</w:t>
            </w:r>
          </w:p>
          <w:p w:rsidR="00FD3D05" w:rsidRPr="00ED697B" w:rsidRDefault="00FD3D05" w:rsidP="00ED697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Кисти,</w:t>
            </w:r>
          </w:p>
          <w:p w:rsidR="00FD3D05" w:rsidRPr="00ED697B" w:rsidRDefault="00FD3D05" w:rsidP="00ED697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Пластилин</w:t>
            </w:r>
          </w:p>
          <w:p w:rsidR="00FD3D05" w:rsidRPr="00ED697B" w:rsidRDefault="00FD3D05" w:rsidP="00ED697B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  <w:p w:rsidR="00FD3D05" w:rsidRPr="00ED697B" w:rsidRDefault="00FD3D05" w:rsidP="00ED697B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мастер Смоделкин  - 1</w:t>
            </w:r>
          </w:p>
          <w:p w:rsidR="00FD3D05" w:rsidRPr="00ED697B" w:rsidRDefault="00FD3D05" w:rsidP="00ED697B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природный и бросовый материал -1</w:t>
            </w:r>
          </w:p>
          <w:p w:rsidR="00FD3D05" w:rsidRPr="00ED697B" w:rsidRDefault="00FD3D05" w:rsidP="00ED697B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ткань – 1</w:t>
            </w:r>
          </w:p>
          <w:p w:rsidR="00FD3D05" w:rsidRPr="00ED697B" w:rsidRDefault="00FD3D05" w:rsidP="00ED697B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поделки из листьев  -1</w:t>
            </w:r>
          </w:p>
          <w:p w:rsidR="00FD3D05" w:rsidRPr="00ED697B" w:rsidRDefault="00FD3D05" w:rsidP="00ED697B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аппликации из листьев  -1</w:t>
            </w:r>
          </w:p>
          <w:p w:rsidR="00FD3D05" w:rsidRPr="00ED697B" w:rsidRDefault="00FD3D05" w:rsidP="00ED697B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Аппликации из салфеток  -1</w:t>
            </w:r>
          </w:p>
          <w:p w:rsidR="00B50470" w:rsidRPr="00ED697B" w:rsidRDefault="00FD3D05" w:rsidP="00ED697B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фигурки из фольги   -1</w:t>
            </w:r>
          </w:p>
          <w:p w:rsidR="00FD3D05" w:rsidRPr="00ED697B" w:rsidRDefault="00FD3D0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70" w:rsidRPr="00ED697B" w:rsidTr="00B50470">
        <w:tc>
          <w:tcPr>
            <w:tcW w:w="846" w:type="dxa"/>
          </w:tcPr>
          <w:p w:rsidR="00B50470" w:rsidRPr="00ED697B" w:rsidRDefault="00B50470" w:rsidP="00ED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0470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596" w:type="dxa"/>
          </w:tcPr>
          <w:p w:rsidR="00931435" w:rsidRPr="00ED697B" w:rsidRDefault="00931435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обучения: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Скамейка гимнастическая – 3шт;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Мостик гимнастический – 1шт;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Козёл гимнастический - 1шт;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Шведская стенка - 3шт;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Навесная перекладина - 1шт;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Гимнастические маты - 6шт;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Навесные брусья - 1шт;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Стойка для мячей -1шт;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Компьютер -1шт;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Конус - 5шт;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спортивный инвентарь: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Обруч - 5шт;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Скакалки – 5шт;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Мяч баскетбольный – 3шт;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 Мяч футбольный – 1шт;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Мяч волейбольный -2шт;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Ракетка для тенниса -2пары;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Шарик для тенниса – 10шт;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Сетка волейбольная -1шт;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Гимнастические палки -5шт;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Мяч набивной -3шт;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Тренажер для отжиманий – 1шт;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Велотренажер – 1шт;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Тренажер «гребля» -1шт;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Табло -2шт;</w:t>
            </w:r>
          </w:p>
          <w:p w:rsidR="00B50470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Плакаты виды спорта;</w:t>
            </w:r>
          </w:p>
        </w:tc>
      </w:tr>
      <w:tr w:rsidR="00B50470" w:rsidRPr="00ED697B" w:rsidTr="00B50470">
        <w:tc>
          <w:tcPr>
            <w:tcW w:w="846" w:type="dxa"/>
          </w:tcPr>
          <w:p w:rsidR="00B50470" w:rsidRPr="00ED697B" w:rsidRDefault="00B50470" w:rsidP="00ED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0470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0596" w:type="dxa"/>
          </w:tcPr>
          <w:p w:rsidR="00931435" w:rsidRPr="00ED697B" w:rsidRDefault="00931435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Гостиная 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Учебная карта- 5 шт.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Диван – 1 шт.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Подставка для цветов – 3 шт.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Детская кроватка – 1 шт.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Детская коляска – 1 шт.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Сервиз столовый -1 шт.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Чайная посуда – 1шт.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Кухня 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Кухонный гарнитур -1шт.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Электрическая плита -1шт.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Чайник -1шт.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Микроволновая печь -1шт.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Холодильник – 1шт.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Кухонная, столовая посуда, столовые приборы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Стол для приготовления пищи – 1шт.</w:t>
            </w:r>
          </w:p>
          <w:p w:rsidR="00931435" w:rsidRPr="00ED697B" w:rsidRDefault="0093143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Наглядно-дидактическое пособие «Посуда»;</w:t>
            </w:r>
          </w:p>
          <w:p w:rsidR="00931435" w:rsidRPr="00ED697B" w:rsidRDefault="0093143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«Посуда»;</w:t>
            </w:r>
          </w:p>
          <w:p w:rsidR="00931435" w:rsidRPr="00ED697B" w:rsidRDefault="0093143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словарь в картинках «Посуда. Продукты питания»;</w:t>
            </w:r>
          </w:p>
          <w:p w:rsidR="00931435" w:rsidRPr="00ED697B" w:rsidRDefault="0093143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Тетрадь общения и развития детей «Посуда»;</w:t>
            </w:r>
          </w:p>
          <w:p w:rsidR="00931435" w:rsidRPr="00ED697B" w:rsidRDefault="0093143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«Продукты»;</w:t>
            </w:r>
          </w:p>
          <w:p w:rsidR="00931435" w:rsidRPr="00ED697B" w:rsidRDefault="0093143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«Моя семья»;</w:t>
            </w:r>
          </w:p>
          <w:p w:rsidR="00931435" w:rsidRPr="00ED697B" w:rsidRDefault="0093143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словарь в картинках «Электробытовая техника»;</w:t>
            </w:r>
          </w:p>
          <w:p w:rsidR="00931435" w:rsidRPr="00ED697B" w:rsidRDefault="0093143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словарь в картинках «Аудиотехника, видеотехника»;</w:t>
            </w:r>
          </w:p>
          <w:p w:rsidR="00931435" w:rsidRPr="00ED697B" w:rsidRDefault="0093143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Тетрадь общения и развития детей «Бытовая техника»;</w:t>
            </w:r>
          </w:p>
          <w:p w:rsidR="00931435" w:rsidRPr="00ED697B" w:rsidRDefault="0093143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Наглядно-дидактическое пособие «Бытовая техника»;</w:t>
            </w:r>
          </w:p>
          <w:p w:rsidR="00931435" w:rsidRPr="00ED697B" w:rsidRDefault="0093143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словарь в картинках «Город, улица, дом, квартира, мебель»;</w:t>
            </w:r>
          </w:p>
          <w:p w:rsidR="00931435" w:rsidRPr="00ED697B" w:rsidRDefault="0093143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Наглядно-дидактическое пособие «Мой дом»;</w:t>
            </w:r>
          </w:p>
          <w:p w:rsidR="00931435" w:rsidRPr="00ED697B" w:rsidRDefault="0093143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«Дом: интерьер»;</w:t>
            </w:r>
          </w:p>
          <w:p w:rsidR="00931435" w:rsidRPr="00ED697B" w:rsidRDefault="0093143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словарь в картинках «Одежда, обувь. Головные уборы»;</w:t>
            </w:r>
          </w:p>
          <w:p w:rsidR="00931435" w:rsidRPr="00ED697B" w:rsidRDefault="0093143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словарь в картинках «Транспорт»;</w:t>
            </w:r>
          </w:p>
          <w:p w:rsidR="00931435" w:rsidRPr="00ED697B" w:rsidRDefault="0093143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Тетрадь общения и развития детей «Виды транспорта»;</w:t>
            </w:r>
          </w:p>
          <w:p w:rsidR="00931435" w:rsidRPr="00ED697B" w:rsidRDefault="0093143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«Транспорт»;</w:t>
            </w:r>
          </w:p>
          <w:p w:rsidR="00931435" w:rsidRPr="00ED697B" w:rsidRDefault="0093143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Наглядно-дидактическое пособие «Транспорт»;</w:t>
            </w:r>
          </w:p>
          <w:p w:rsidR="00931435" w:rsidRPr="00ED697B" w:rsidRDefault="0093143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 карточки «День покупок»;</w:t>
            </w:r>
          </w:p>
          <w:p w:rsidR="00931435" w:rsidRPr="00ED697B" w:rsidRDefault="0093143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словарь в картинках  «Я и моя безопасность»;</w:t>
            </w:r>
          </w:p>
          <w:p w:rsidR="00931435" w:rsidRPr="00ED697B" w:rsidRDefault="0093143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Наглядное пособие « Грибы в картинках»;</w:t>
            </w:r>
          </w:p>
          <w:p w:rsidR="00931435" w:rsidRPr="00ED697B" w:rsidRDefault="0093143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Наглядно-дидактическое пособие «Расскажите детям о хлебе».</w:t>
            </w:r>
          </w:p>
          <w:p w:rsidR="00931435" w:rsidRPr="00ED697B" w:rsidRDefault="0093143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Профессии. Какие они?</w:t>
            </w:r>
          </w:p>
          <w:p w:rsidR="00931435" w:rsidRPr="00ED697B" w:rsidRDefault="0093143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Стихи и речевые упражнения по теме «Профессии»</w:t>
            </w:r>
          </w:p>
          <w:p w:rsidR="00B50470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Наглядное пособие «Знаки в картинках</w:t>
            </w:r>
          </w:p>
        </w:tc>
      </w:tr>
      <w:tr w:rsidR="00931435" w:rsidRPr="00ED697B" w:rsidTr="0023374B">
        <w:tc>
          <w:tcPr>
            <w:tcW w:w="846" w:type="dxa"/>
          </w:tcPr>
          <w:p w:rsidR="00931435" w:rsidRPr="00ED697B" w:rsidRDefault="00931435" w:rsidP="00ED6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3714" w:type="dxa"/>
            <w:gridSpan w:val="2"/>
          </w:tcPr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Коррекционные технологии:</w:t>
            </w:r>
          </w:p>
        </w:tc>
      </w:tr>
      <w:tr w:rsidR="00931435" w:rsidRPr="00ED697B" w:rsidTr="00B50470">
        <w:tc>
          <w:tcPr>
            <w:tcW w:w="846" w:type="dxa"/>
          </w:tcPr>
          <w:p w:rsidR="00931435" w:rsidRPr="00ED697B" w:rsidRDefault="00931435" w:rsidP="00ED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Логопедическая 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10596" w:type="dxa"/>
          </w:tcPr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Формирование  глагольной лексики, словоизменения и словообразования глаголов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Формирование  лексико-грамматического строя  речи,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строить простые распространенные предложения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Тетради по  развитию навыков письма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связной речи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Н.А.Сорокина Подвижные игры и упражнения для развития речи (дом, семья)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Н.А.Сорокина Подвижные игры и упражнения для развития речи (овощи, фрукты)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Н.А.Сорокина Подвижные игры и упражнения для развития речи (мебель)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Н.А.Сорокина Подвижные игры и упражнения для развития речи (животные, птицы, насекомые, рыбы)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Н.В.Нищева  Рабочая тетрадь  для развития речи и коммуникативных способностей детей  старшего дошкольного возраста)   1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М.М.Безоруких, Е.С.Логинова, Н.В.Флусова  От буквы к слову, от слова к предложении.  (тетрадь №1 и № 2)      1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 Л.В.Чурсина Тренажер по чтению     2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Н.Е.Абрекова Развиваем связную речь у детей 4-5 лет с ОНР альбом 2 Мир животных   1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Н.Е.Абрекова Развиваем связную речь у детей 4-5 лет с ОНР альбом 3 мир человека      1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- Н.Э.Теремкова Логопедические задания для детей 5-7 лет с ОНР:          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альбом 2      1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альбом 3      1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альбом 4      1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О.С.Гомзяк Говорим правильно в 6-7 лет: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 альбом 2    1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альбом 3      1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-Л.Иванова Стихи с движениями Пальчиковые игры для детей 3-5 лет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Т.В.Ветренко Учимся читать   1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Т.А.Рудченко ЛОГИКА: давай договоримся    1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Н.В.Митлякова Развитие языковой способности у детей 5-6 лет с ОНР     1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Т.М.Власова, А.Н.Пфафенродт  Фонетическая ритмика     1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Т.Б.Бессонова, О.Е.Грибова Дидактический материал по обследованию речи детей     1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Дефектологический словарь    1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Е.А.Ярош Речевое развитие младших школьников     1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О.В.Акулова, Л.М.Гурович Чтение художественной литературы    1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О.Н.Самкова Коммуникация     1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С.М.Валявко, Т.А.Куликовская ШИПИМ, СВИСТИМ, РЫЧИМ     1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Г.Р.Логздынь  Логопедическая азбука (3-6 лет)      1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Е.Г.Речинская, А.Л.Филоненко- Алексеева Солнечный зайчик       1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М.А. Лукашкина  Моя любимая азбука      1</w:t>
            </w:r>
          </w:p>
          <w:p w:rsidR="00931435" w:rsidRPr="00ED697B" w:rsidRDefault="00931435" w:rsidP="00ED697B">
            <w:pPr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Магнитные буквы    2</w:t>
            </w:r>
          </w:p>
          <w:p w:rsidR="00931435" w:rsidRPr="00ED697B" w:rsidRDefault="00931435" w:rsidP="00ED697B">
            <w:pPr>
              <w:suppressAutoHyphens/>
              <w:ind w:left="64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Касса букв – 2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Разрезные карточки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: Грамматика в картинках: ударение, Сложные слова, Мягкие согласные звуки, Фигуры и счет, Развиваем речь: задания  для подготовки к школе, Что не подходит?, Лото: птицы – парочки, Развиваем речь: звонкий глухой – фонетическое лото, 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Тренажер для  развития мелкой моторики : пуговицы, петельки. шнуровки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Наборы предметных картинок по темам  «музыкальные инструменты», «спортивный инвентарь», «космос», «авиация», « автомобильный транспорт», «водный транспорт» «государственные символы»,«день Победы», «откуда берется автомобиль?», «откуда берется  хлеб?»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Муляжи овощей и фруктов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Развивающие игры, игрушки</w:t>
            </w:r>
          </w:p>
        </w:tc>
      </w:tr>
      <w:tr w:rsidR="00931435" w:rsidRPr="00ED697B" w:rsidTr="00B50470">
        <w:tc>
          <w:tcPr>
            <w:tcW w:w="846" w:type="dxa"/>
          </w:tcPr>
          <w:p w:rsidR="00931435" w:rsidRPr="00ED697B" w:rsidRDefault="00931435" w:rsidP="00ED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Психофизическая коррекция</w:t>
            </w:r>
          </w:p>
        </w:tc>
        <w:tc>
          <w:tcPr>
            <w:tcW w:w="10596" w:type="dxa"/>
          </w:tcPr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и игры: 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шнуровки 3;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школа семи гномов: «Форм , цвет», «Квадратик и кружок», «Весёлый – грустный», «Азбука для малышей»;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 раздаточный печатный материал для развития психических процессов;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 пазлы;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 мозаика;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 предметные картинки для сортировки по разным признакам (цвет, форма, размер); 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Демонстрационный материал «Наши чувства и эмоции», «Азбука эмоций»;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Демонстрационный материал «Я и другие» (социально-личностное развитие);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-тест «Ваши эмоции»;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 - зеркальный шар-1; 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 пуфик-кресло с гранулами -2 шт.;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 - прибор динамической заливки света 1 шт; 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 - сухой душ -1; 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-угловое зеркало с пузырьковой колонной -1;  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письменный  стол- 1 шт.;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-телевизор 1 шт;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-DVD-плеер;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-музыкальный центр;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диван- 1 шт. 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шкаф для учебных пособий – 1 шт.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 проектор для зеркального шара1 шт; 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Материалы для арт-терапии (сыпучие материалы, краски, кисточки, ёмкости для воды, цветные карандаши, фломастеры);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 Домино: растения, фрукты-овощи;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 Конструктор «Животные леса»;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-наглядно-дидактическое пособие рассказы по картинам: «Времена года»;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-многоразовые наклейки «Времена года»;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-дидактический материал в картинках «определяю время»;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наглядный материал «Формирование мышления  у детей с отклонениями в развитии Е.А.Стребелева;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-лабиринт настольный;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-бизиборд (развивающая панель): «Животные»;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-викторина «Кто умнее?»;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-настольная игра «Умные сказки»;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-настольная игра «Светофор»;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-методика Векслера;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-настольные игры серии «Учись играя»: «Обобщение», «Кто в домике живет», «Время», «Профессии», «Сочетание цветов».</w:t>
            </w:r>
          </w:p>
        </w:tc>
      </w:tr>
      <w:tr w:rsidR="00931435" w:rsidRPr="00ED697B" w:rsidTr="00B50470">
        <w:tc>
          <w:tcPr>
            <w:tcW w:w="846" w:type="dxa"/>
          </w:tcPr>
          <w:p w:rsidR="00931435" w:rsidRPr="00ED697B" w:rsidRDefault="00931435" w:rsidP="00ED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10596" w:type="dxa"/>
          </w:tcPr>
          <w:p w:rsidR="00931435" w:rsidRPr="00ED697B" w:rsidRDefault="00931435" w:rsidP="00ED69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-учебный кабинет, актовый зал;</w:t>
            </w:r>
          </w:p>
          <w:p w:rsidR="00931435" w:rsidRPr="00ED697B" w:rsidRDefault="00931435" w:rsidP="00ED69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магнитофон;</w:t>
            </w:r>
          </w:p>
          <w:p w:rsidR="00931435" w:rsidRPr="00ED697B" w:rsidRDefault="00931435" w:rsidP="00ED69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компьютер, оснащенный звуковыми колонками;</w:t>
            </w:r>
          </w:p>
          <w:p w:rsidR="00931435" w:rsidRPr="00ED697B" w:rsidRDefault="00931435" w:rsidP="00ED69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фонотека; диски </w:t>
            </w:r>
            <w:r w:rsidRPr="00ED6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DVD</w:t>
            </w:r>
            <w:r w:rsidRPr="00ED6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диски </w:t>
            </w:r>
            <w:r w:rsidRPr="00ED6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DVD</w:t>
            </w:r>
            <w:r w:rsidRPr="00ED6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 караоке</w:t>
            </w:r>
          </w:p>
          <w:p w:rsidR="00931435" w:rsidRPr="00ED697B" w:rsidRDefault="00931435" w:rsidP="00ED69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детские песни из мультфильмов (ремиксы, оригиналы и минусовки);</w:t>
            </w:r>
          </w:p>
          <w:p w:rsidR="00931435" w:rsidRPr="00ED697B" w:rsidRDefault="00931435" w:rsidP="00ED69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наглядные демонстрационные пособия;</w:t>
            </w:r>
          </w:p>
          <w:p w:rsidR="00931435" w:rsidRPr="00ED697B" w:rsidRDefault="00931435" w:rsidP="00ED69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коврики для выполнения упражнений;</w:t>
            </w:r>
          </w:p>
          <w:p w:rsidR="00931435" w:rsidRPr="00ED697B" w:rsidRDefault="00931435" w:rsidP="00ED69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мячи, гимнастические палки, спортивные ленты.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телевизор.</w:t>
            </w:r>
          </w:p>
        </w:tc>
      </w:tr>
      <w:tr w:rsidR="0023374B" w:rsidRPr="00ED697B" w:rsidTr="0023374B">
        <w:tc>
          <w:tcPr>
            <w:tcW w:w="14560" w:type="dxa"/>
            <w:gridSpan w:val="3"/>
          </w:tcPr>
          <w:p w:rsidR="0023374B" w:rsidRPr="00ED697B" w:rsidRDefault="0023374B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Адаптированная основная общеобразовательная программа для детей с расстройствами аутического спектра (-вариант 8.4)</w:t>
            </w:r>
          </w:p>
          <w:p w:rsidR="0023374B" w:rsidRPr="00ED697B" w:rsidRDefault="0023374B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74B" w:rsidRPr="00ED697B" w:rsidTr="0023374B">
        <w:tc>
          <w:tcPr>
            <w:tcW w:w="846" w:type="dxa"/>
          </w:tcPr>
          <w:p w:rsidR="0023374B" w:rsidRPr="00ED697B" w:rsidRDefault="0023374B" w:rsidP="00ED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3374B" w:rsidRPr="00ED697B" w:rsidRDefault="0023374B" w:rsidP="00ED6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речевая практика: речевая и альтернативная коммуникация</w:t>
            </w:r>
          </w:p>
          <w:p w:rsidR="0023374B" w:rsidRPr="00ED697B" w:rsidRDefault="0023374B" w:rsidP="00ED6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6" w:type="dxa"/>
            <w:shd w:val="clear" w:color="auto" w:fill="auto"/>
          </w:tcPr>
          <w:p w:rsidR="0023374B" w:rsidRPr="00ED697B" w:rsidRDefault="0023374B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 по речевой практике 1 класс - 5</w:t>
            </w:r>
          </w:p>
          <w:p w:rsidR="0023374B" w:rsidRPr="00ED697B" w:rsidRDefault="0023374B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 по чтению 1 класс  - 5</w:t>
            </w:r>
          </w:p>
          <w:p w:rsidR="0023374B" w:rsidRPr="00ED697B" w:rsidRDefault="0023374B" w:rsidP="00ED697B">
            <w:pPr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hAnsi="Times New Roman" w:cs="Times New Roman"/>
                <w:kern w:val="1"/>
                <w:sz w:val="24"/>
                <w:szCs w:val="24"/>
              </w:rPr>
              <w:t>«Прописи по грамоте для детей 5-7 лет»      - 5</w:t>
            </w:r>
          </w:p>
          <w:p w:rsidR="0023374B" w:rsidRPr="00ED697B" w:rsidRDefault="0023374B" w:rsidP="00ED697B">
            <w:pPr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hAnsi="Times New Roman" w:cs="Times New Roman"/>
                <w:kern w:val="1"/>
                <w:sz w:val="24"/>
                <w:szCs w:val="24"/>
              </w:rPr>
              <w:t>«Школа до школы – прописи в 4-х</w:t>
            </w: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D697B">
              <w:rPr>
                <w:rFonts w:ascii="Times New Roman" w:hAnsi="Times New Roman" w:cs="Times New Roman"/>
                <w:kern w:val="1"/>
                <w:sz w:val="24"/>
                <w:szCs w:val="24"/>
              </w:rPr>
              <w:t>ч.»      -4</w:t>
            </w:r>
          </w:p>
          <w:p w:rsidR="0023374B" w:rsidRPr="00ED697B" w:rsidRDefault="0023374B" w:rsidP="00ED697B">
            <w:pPr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В.В.Воронкова «Тетрадь по обучению грамоте» для учащихся 1 класса коррекционных образовательных учреждений 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VIII вида   (пропедевтика)    - 1</w:t>
            </w:r>
          </w:p>
          <w:p w:rsidR="0023374B" w:rsidRPr="00ED697B" w:rsidRDefault="0023374B" w:rsidP="00ED697B">
            <w:pPr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Т.Л.Лещинская «Букварик»      -   5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23374B" w:rsidRPr="00ED697B" w:rsidRDefault="0023374B" w:rsidP="00ED697B">
            <w:pPr>
              <w:suppressAutoHyphens/>
              <w:ind w:left="64"/>
              <w:contextualSpacing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Демонстрационный материал: </w:t>
            </w:r>
          </w:p>
          <w:p w:rsidR="0023374B" w:rsidRPr="00ED697B" w:rsidRDefault="0023374B" w:rsidP="00ED697B">
            <w:pPr>
              <w:suppressAutoHyphens/>
              <w:ind w:left="64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Магнитные буквы    2набора</w:t>
            </w:r>
          </w:p>
          <w:p w:rsidR="0023374B" w:rsidRPr="00ED697B" w:rsidRDefault="0023374B" w:rsidP="00ED697B">
            <w:pPr>
              <w:suppressAutoHyphens/>
              <w:ind w:left="64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Касса букв – 2</w:t>
            </w:r>
          </w:p>
          <w:p w:rsidR="0023374B" w:rsidRPr="00ED697B" w:rsidRDefault="0023374B" w:rsidP="00ED697B">
            <w:pPr>
              <w:pStyle w:val="body"/>
              <w:spacing w:before="0" w:beforeAutospacing="0" w:after="0" w:afterAutospacing="0"/>
            </w:pPr>
            <w:r w:rsidRPr="00ED697B">
              <w:t>Карточки    открытые слоги   1 набор</w:t>
            </w:r>
          </w:p>
          <w:p w:rsidR="0023374B" w:rsidRPr="00ED697B" w:rsidRDefault="0023374B" w:rsidP="00ED697B">
            <w:pPr>
              <w:pStyle w:val="body"/>
              <w:spacing w:before="0" w:beforeAutospacing="0" w:after="0" w:afterAutospacing="0"/>
            </w:pPr>
            <w:r w:rsidRPr="00ED697B">
              <w:t>Словарные слова   1 набор</w:t>
            </w:r>
          </w:p>
          <w:p w:rsidR="0023374B" w:rsidRPr="00ED697B" w:rsidRDefault="0023374B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Расскажите детям о домашних животных   1</w:t>
            </w:r>
          </w:p>
          <w:p w:rsidR="0023374B" w:rsidRPr="00ED697B" w:rsidRDefault="0023374B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Расскажите детям о лесных животных     1</w:t>
            </w:r>
          </w:p>
          <w:p w:rsidR="0023374B" w:rsidRPr="00ED697B" w:rsidRDefault="0023374B" w:rsidP="00ED697B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Расскажите детям о птицах         1</w:t>
            </w:r>
          </w:p>
          <w:p w:rsidR="0023374B" w:rsidRPr="00ED697B" w:rsidRDefault="0023374B" w:rsidP="00ED697B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трафареты  букв, животных, овощей,</w:t>
            </w:r>
          </w:p>
          <w:p w:rsidR="0023374B" w:rsidRPr="00ED697B" w:rsidRDefault="0023374B" w:rsidP="00ED697B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Алфавит (16 обучающих  карточек)</w:t>
            </w:r>
          </w:p>
          <w:p w:rsidR="0023374B" w:rsidRPr="00ED697B" w:rsidRDefault="0023374B" w:rsidP="00ED697B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 по темам </w:t>
            </w:r>
          </w:p>
          <w:p w:rsidR="0023374B" w:rsidRPr="00ED697B" w:rsidRDefault="0023374B" w:rsidP="00ED697B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Набор карточек по сказкам «Репка», «Колобок», «Курочка Ряба», «Теремок, «Три медведя», «Три поросенка»</w:t>
            </w:r>
          </w:p>
        </w:tc>
      </w:tr>
      <w:tr w:rsidR="0023374B" w:rsidRPr="00ED697B" w:rsidTr="0023374B">
        <w:tc>
          <w:tcPr>
            <w:tcW w:w="846" w:type="dxa"/>
          </w:tcPr>
          <w:p w:rsidR="0023374B" w:rsidRPr="00ED697B" w:rsidRDefault="0023374B" w:rsidP="00ED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3374B" w:rsidRPr="00ED697B" w:rsidRDefault="0023374B" w:rsidP="00ED6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Математика:</w:t>
            </w:r>
          </w:p>
          <w:p w:rsidR="0023374B" w:rsidRPr="00ED697B" w:rsidRDefault="0023374B" w:rsidP="00ED6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</w:t>
            </w:r>
          </w:p>
          <w:p w:rsidR="0023374B" w:rsidRPr="00ED697B" w:rsidRDefault="0023374B" w:rsidP="00ED6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</w:t>
            </w:r>
          </w:p>
          <w:p w:rsidR="0023374B" w:rsidRPr="00ED697B" w:rsidRDefault="0023374B" w:rsidP="00ED6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6" w:type="dxa"/>
            <w:shd w:val="clear" w:color="auto" w:fill="auto"/>
          </w:tcPr>
          <w:p w:rsidR="0023374B" w:rsidRPr="00ED697B" w:rsidRDefault="0023374B" w:rsidP="00ED697B">
            <w:pPr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А.А.Хилько «Тетрадь по обучению математике в пропедевтический период», для учащихся 1 класса коррекционных образовательных учреждений 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VIII вида</w:t>
            </w:r>
            <w:r w:rsidRPr="00ED697B">
              <w:rPr>
                <w:rFonts w:ascii="Times New Roman" w:hAnsi="Times New Roman" w:cs="Times New Roman"/>
                <w:kern w:val="1"/>
                <w:sz w:val="24"/>
                <w:szCs w:val="24"/>
              </w:rPr>
              <w:t>»          -      1</w:t>
            </w:r>
          </w:p>
          <w:p w:rsidR="0023374B" w:rsidRPr="00ED697B" w:rsidRDefault="0023374B" w:rsidP="00ED697B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Мозайки</w:t>
            </w:r>
          </w:p>
          <w:p w:rsidR="0023374B" w:rsidRPr="00ED697B" w:rsidRDefault="0023374B" w:rsidP="00ED697B">
            <w:pPr>
              <w:suppressAutoHyphens/>
              <w:ind w:left="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Макет циферблата часов</w:t>
            </w:r>
          </w:p>
          <w:p w:rsidR="0023374B" w:rsidRPr="00ED697B" w:rsidRDefault="0023374B" w:rsidP="00ED697B">
            <w:pPr>
              <w:suppressAutoHyphens/>
              <w:ind w:left="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Измерительные приборы (линейки)</w:t>
            </w:r>
          </w:p>
          <w:p w:rsidR="0023374B" w:rsidRPr="00ED697B" w:rsidRDefault="0023374B" w:rsidP="00ED697B">
            <w:pPr>
              <w:suppressAutoHyphens/>
              <w:ind w:left="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цифр</w:t>
            </w:r>
          </w:p>
          <w:p w:rsidR="0023374B" w:rsidRPr="00ED697B" w:rsidRDefault="0023374B" w:rsidP="00ED697B">
            <w:pPr>
              <w:suppressAutoHyphens/>
              <w:ind w:left="6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материал</w:t>
            </w:r>
          </w:p>
          <w:p w:rsidR="0023374B" w:rsidRPr="00ED697B" w:rsidRDefault="0023374B" w:rsidP="00ED697B">
            <w:pPr>
              <w:suppressAutoHyphens/>
              <w:ind w:left="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Печатные таблицы. Плакаты – 2</w:t>
            </w:r>
          </w:p>
          <w:p w:rsidR="0023374B" w:rsidRPr="00ED697B" w:rsidRDefault="0023374B" w:rsidP="00ED697B">
            <w:pPr>
              <w:suppressAutoHyphens/>
              <w:ind w:left="64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Счетные палочки  -3набора</w:t>
            </w:r>
          </w:p>
          <w:p w:rsidR="0023374B" w:rsidRPr="00ED697B" w:rsidRDefault="0023374B" w:rsidP="00ED697B">
            <w:pPr>
              <w:suppressAutoHyphens/>
              <w:ind w:left="64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Геометрические тела – 1 набор ( неполный)</w:t>
            </w:r>
          </w:p>
          <w:p w:rsidR="0023374B" w:rsidRPr="00ED697B" w:rsidRDefault="0023374B" w:rsidP="00ED697B">
            <w:pPr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Магнитные цифры     1набор</w:t>
            </w:r>
          </w:p>
          <w:p w:rsidR="0023374B" w:rsidRPr="00ED697B" w:rsidRDefault="0023374B" w:rsidP="00ED697B">
            <w:pPr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Цифры из пластмасса  - 1 набор</w:t>
            </w:r>
          </w:p>
          <w:p w:rsidR="0023374B" w:rsidRPr="00ED697B" w:rsidRDefault="0023374B" w:rsidP="00ED697B">
            <w:pPr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Трафарет  Геометрические  фигуры   - 2</w:t>
            </w:r>
          </w:p>
          <w:p w:rsidR="0023374B" w:rsidRPr="00ED697B" w:rsidRDefault="0023374B" w:rsidP="00ED697B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цветных полосок и геометрических фигур  (картон)   3</w:t>
            </w:r>
          </w:p>
          <w:p w:rsidR="0023374B" w:rsidRPr="00ED697B" w:rsidRDefault="0023374B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Учимся думать: что за чем следует?  В 2-х частях  1</w:t>
            </w:r>
          </w:p>
          <w:p w:rsidR="0023374B" w:rsidRPr="00ED697B" w:rsidRDefault="0023374B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Учимся думать: что  с чем объединяется?               1</w:t>
            </w:r>
          </w:p>
          <w:p w:rsidR="0023374B" w:rsidRPr="00ED697B" w:rsidRDefault="0023374B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большой –маленький- 1</w:t>
            </w:r>
          </w:p>
          <w:p w:rsidR="0023374B" w:rsidRPr="00ED697B" w:rsidRDefault="0023374B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какие бывают профессии -1</w:t>
            </w:r>
          </w:p>
          <w:p w:rsidR="0023374B" w:rsidRPr="00ED697B" w:rsidRDefault="0023374B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кто где живет   -1</w:t>
            </w:r>
          </w:p>
          <w:p w:rsidR="0023374B" w:rsidRPr="00ED697B" w:rsidRDefault="0023374B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тесты для подготовки к школе  -1</w:t>
            </w:r>
          </w:p>
          <w:p w:rsidR="0023374B" w:rsidRPr="00ED697B" w:rsidRDefault="0023374B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а это какого цвета?  -1</w:t>
            </w:r>
          </w:p>
          <w:p w:rsidR="0023374B" w:rsidRPr="00ED697B" w:rsidRDefault="0023374B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кто это, что это?  -1</w:t>
            </w:r>
          </w:p>
          <w:p w:rsidR="0023374B" w:rsidRPr="00ED697B" w:rsidRDefault="0023374B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форма, цвет  -1</w:t>
            </w:r>
          </w:p>
          <w:p w:rsidR="0023374B" w:rsidRPr="00ED697B" w:rsidRDefault="0023374B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квадратик и кружок  -1</w:t>
            </w:r>
          </w:p>
        </w:tc>
      </w:tr>
    </w:tbl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417"/>
        <w:gridCol w:w="1701"/>
        <w:gridCol w:w="10632"/>
      </w:tblGrid>
      <w:tr w:rsidR="0023374B" w:rsidRPr="00ED697B" w:rsidTr="0023374B">
        <w:trPr>
          <w:trHeight w:val="282"/>
        </w:trPr>
        <w:tc>
          <w:tcPr>
            <w:tcW w:w="880" w:type="dxa"/>
            <w:shd w:val="clear" w:color="auto" w:fill="auto"/>
          </w:tcPr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 окружающий  природный мир</w:t>
            </w:r>
          </w:p>
        </w:tc>
        <w:tc>
          <w:tcPr>
            <w:tcW w:w="10632" w:type="dxa"/>
            <w:shd w:val="clear" w:color="auto" w:fill="auto"/>
          </w:tcPr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Наборы предметных картинок по темам  «Овощи», «Ягоды садовые», «ягоды лесные», «цветы», «насекомые», «рептилии»,  «морские обитатели»,  «Арктика и Антарктика»,  «высоко в горах»  «животные средней полосы», «животные жарких стран»,  «птицы средней полосы»,  « птицы домашние».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Наглядно-дидактическое  пособие «Деревья и листья»,  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Наглядно-дидактическое  пособие «Природа России» 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Наглядно-дидактическое  пособие «Домашние животные»,  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 пособие «Фрукты»,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 пособие « Животные: домашние питомцы»,</w:t>
            </w:r>
          </w:p>
        </w:tc>
      </w:tr>
      <w:tr w:rsidR="0023374B" w:rsidRPr="00ED697B" w:rsidTr="0023374B">
        <w:trPr>
          <w:trHeight w:val="282"/>
        </w:trPr>
        <w:tc>
          <w:tcPr>
            <w:tcW w:w="880" w:type="dxa"/>
            <w:shd w:val="clear" w:color="auto" w:fill="auto"/>
          </w:tcPr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</w:t>
            </w:r>
          </w:p>
        </w:tc>
        <w:tc>
          <w:tcPr>
            <w:tcW w:w="1701" w:type="dxa"/>
            <w:shd w:val="clear" w:color="auto" w:fill="auto"/>
          </w:tcPr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632" w:type="dxa"/>
            <w:shd w:val="clear" w:color="auto" w:fill="auto"/>
          </w:tcPr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Демонстрационные учебные материалы: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Как устроен человек  (карточки)   1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тело человека – 1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 (буклет) -1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Игрушки по темам: « Мой дом, мебель». «Продукты питания»,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Наборы предметных картинок по темам: «Посуда», «Бытовая техника»,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карточки  «Еда и напитки»,  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Набор «Маленький доктор»  1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Набор кукольной посуды  -1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Набор кукольной мебели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Куклы разные</w:t>
            </w:r>
          </w:p>
        </w:tc>
      </w:tr>
      <w:tr w:rsidR="0023374B" w:rsidRPr="00ED697B" w:rsidTr="0023374B">
        <w:trPr>
          <w:trHeight w:val="282"/>
        </w:trPr>
        <w:tc>
          <w:tcPr>
            <w:tcW w:w="880" w:type="dxa"/>
            <w:shd w:val="clear" w:color="auto" w:fill="auto"/>
          </w:tcPr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Домоводство </w:t>
            </w:r>
          </w:p>
        </w:tc>
        <w:tc>
          <w:tcPr>
            <w:tcW w:w="10632" w:type="dxa"/>
            <w:shd w:val="clear" w:color="auto" w:fill="auto"/>
          </w:tcPr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- - - - - - - - - - - - - - - - - - - --</w:t>
            </w:r>
          </w:p>
        </w:tc>
      </w:tr>
      <w:tr w:rsidR="0023374B" w:rsidRPr="00ED697B" w:rsidTr="0023374B">
        <w:trPr>
          <w:trHeight w:val="282"/>
        </w:trPr>
        <w:tc>
          <w:tcPr>
            <w:tcW w:w="880" w:type="dxa"/>
            <w:shd w:val="clear" w:color="auto" w:fill="auto"/>
          </w:tcPr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10632" w:type="dxa"/>
            <w:shd w:val="clear" w:color="auto" w:fill="auto"/>
          </w:tcPr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Игрушки по темам: « Мой дом, мебель», «Продукты питания», «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Наборы предметных картинок по темам: «Посуда», «Бытовая техника»,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карточки  «Еда и напитки»,  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Набор «Маленький доктор»  1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Набор кукольной посуды  -1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Кукольный набор продуктов питания   -1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Набор кукольной мебели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Наборы предметных картинок по темам  «музыкальные инструменты», «космос», «авиация», « автомобильный транспорт», «водный транспорт» «государственные символы»,«день Победы», «откуда берется автомобиль?», «откуда берется  хлеб?»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Барабан, музыкальная игрушка, 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Игрушечный детский металлофон</w:t>
            </w:r>
          </w:p>
        </w:tc>
      </w:tr>
      <w:tr w:rsidR="0023374B" w:rsidRPr="00ED697B" w:rsidTr="0023374B">
        <w:trPr>
          <w:trHeight w:val="2057"/>
        </w:trPr>
        <w:tc>
          <w:tcPr>
            <w:tcW w:w="880" w:type="dxa"/>
            <w:shd w:val="clear" w:color="auto" w:fill="auto"/>
          </w:tcPr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632" w:type="dxa"/>
            <w:shd w:val="clear" w:color="auto" w:fill="auto"/>
          </w:tcPr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Учебные столы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Альбомы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кисти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Трафареты  геометрических фигур, фрукты, 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Шаблоны гео метрических фигур</w:t>
            </w:r>
          </w:p>
        </w:tc>
      </w:tr>
      <w:tr w:rsidR="0023374B" w:rsidRPr="00ED697B" w:rsidTr="0023374B">
        <w:trPr>
          <w:trHeight w:val="2057"/>
        </w:trPr>
        <w:tc>
          <w:tcPr>
            <w:tcW w:w="880" w:type="dxa"/>
            <w:shd w:val="clear" w:color="auto" w:fill="auto"/>
          </w:tcPr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: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Ручной труд</w:t>
            </w:r>
          </w:p>
        </w:tc>
        <w:tc>
          <w:tcPr>
            <w:tcW w:w="10632" w:type="dxa"/>
            <w:shd w:val="clear" w:color="auto" w:fill="auto"/>
          </w:tcPr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в комплекте: ножницы, стеки. Кисти    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Бумага белая, цветная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Картон белый, цветной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Природный матерал: шишки, листья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Клей,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Кисти,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мастер Смоделкин  - 1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природный и бросовый материал -1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ткань – 1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поделки из листьев  -1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аппликации из листьев  -1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Аппликации из салфеток  -1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фигурки из фольги   -1</w:t>
            </w:r>
          </w:p>
        </w:tc>
      </w:tr>
      <w:tr w:rsidR="0023374B" w:rsidRPr="00ED697B" w:rsidTr="0023374B">
        <w:trPr>
          <w:trHeight w:val="266"/>
        </w:trPr>
        <w:tc>
          <w:tcPr>
            <w:tcW w:w="880" w:type="dxa"/>
            <w:shd w:val="clear" w:color="auto" w:fill="auto"/>
          </w:tcPr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3"/>
            <w:shd w:val="clear" w:color="auto" w:fill="auto"/>
          </w:tcPr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Коррекционно-развивающая область </w:t>
            </w:r>
          </w:p>
        </w:tc>
      </w:tr>
      <w:tr w:rsidR="0023374B" w:rsidRPr="00ED697B" w:rsidTr="0023374B">
        <w:trPr>
          <w:trHeight w:val="182"/>
        </w:trPr>
        <w:tc>
          <w:tcPr>
            <w:tcW w:w="880" w:type="dxa"/>
            <w:shd w:val="clear" w:color="auto" w:fill="auto"/>
          </w:tcPr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10632" w:type="dxa"/>
            <w:shd w:val="clear" w:color="auto" w:fill="auto"/>
          </w:tcPr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Учебные столы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Доска магнитная предметы для вставления (стаканчики) разного размера,  мячи разного размера и различной фактуры,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Крупные пазлы, дидактические игры, картинки, кубики</w:t>
            </w:r>
          </w:p>
        </w:tc>
      </w:tr>
      <w:tr w:rsidR="0023374B" w:rsidRPr="00ED697B" w:rsidTr="0023374B">
        <w:trPr>
          <w:trHeight w:val="279"/>
        </w:trPr>
        <w:tc>
          <w:tcPr>
            <w:tcW w:w="880" w:type="dxa"/>
            <w:shd w:val="clear" w:color="auto" w:fill="auto"/>
          </w:tcPr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Двигательное развитие</w:t>
            </w:r>
          </w:p>
        </w:tc>
        <w:tc>
          <w:tcPr>
            <w:tcW w:w="10632" w:type="dxa"/>
            <w:shd w:val="clear" w:color="auto" w:fill="auto"/>
          </w:tcPr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Наборы предметных картинок по теме  «спортивный инвентарь»,</w:t>
            </w:r>
          </w:p>
        </w:tc>
      </w:tr>
      <w:tr w:rsidR="0023374B" w:rsidRPr="00ED697B" w:rsidTr="0023374B">
        <w:trPr>
          <w:trHeight w:val="206"/>
        </w:trPr>
        <w:tc>
          <w:tcPr>
            <w:tcW w:w="880" w:type="dxa"/>
            <w:shd w:val="clear" w:color="auto" w:fill="auto"/>
          </w:tcPr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Предметно-практические действия</w:t>
            </w:r>
          </w:p>
        </w:tc>
        <w:tc>
          <w:tcPr>
            <w:tcW w:w="10632" w:type="dxa"/>
            <w:shd w:val="clear" w:color="auto" w:fill="auto"/>
          </w:tcPr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Учебные столы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Доска магнитная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Пирамидки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Предметы для встряхивания (детская погремушка)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Различные по форме, величине предметы( листья, шишки).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Пазлы,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Мозайки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Деревянные конструкторы – 2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Игрущки для шнуровки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Игра – рыбалка - 3</w:t>
            </w:r>
          </w:p>
        </w:tc>
      </w:tr>
      <w:tr w:rsidR="0023374B" w:rsidRPr="00ED697B" w:rsidTr="0023374B">
        <w:tc>
          <w:tcPr>
            <w:tcW w:w="880" w:type="dxa"/>
            <w:shd w:val="clear" w:color="auto" w:fill="auto"/>
          </w:tcPr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Логопедия </w:t>
            </w:r>
          </w:p>
        </w:tc>
        <w:tc>
          <w:tcPr>
            <w:tcW w:w="10632" w:type="dxa"/>
            <w:shd w:val="clear" w:color="auto" w:fill="auto"/>
          </w:tcPr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Формирование  глагольной лексики, словоизменения и словообразования глаголов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Формирование  лексико-грамматического строя  речи,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строить простые распространенные предложения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Тетради по  развитию навыков письма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связной речи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Н.А.Сорокина Подвижные игры и упражнения для развития речи (дом, семья)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Н.А.Сорокина Подвижные игры и упражнения для развития речи (овощи, фрукты)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Н.А.Сорокина Подвижные игры и упражнения для развития речи (мебель)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Н.А.Сорокина Подвижные игры и упражнения для развития речи (животные, птицы, насекомые, рыбы)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Н.В.Нищева  Рабочая тетрадь  для развития речи и коммуникативных способностей детей  старшего дошкольного возраста)   1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М.М.Безоруких, Е.С.Логинова, Н.В.Флусова  От буквы к слову, от слова к предложении.  (тетрадь №1 и № 2)      1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 Л.В.Чурсина Тренажер по чтению     2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Н.Е.Абрекова Развиваем связную речь у детей 4-5 лет с ОНР альбом 2 Мир животных   1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Н.Е.Абрекова Развиваем связную речь у детей 4-5 лет с ОНР альбом 3 мир человека      1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- Н.Э.Теремкова Логопедические задания для детей 5-7 лет с ОНР:          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альбом 2      1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альбом 3      1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альбом 4      1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О.С.Гомзяк Говорим правильно в 6-7 лет: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 альбом 2    1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альбом 3      1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-Л.Иванова Стихи с движениями Пальчиковые игры для детей 3-5 лет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Т.В.Ветренко Учимся читать   1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Т.А.Рудченко ЛОГИКА: давай договоримся    1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Н.В.Митлякова Развитие языковой способности у детей 5-6 лет с ОНР     1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Т.М.Власова, А.Н.Пфафенродт  Фонетическая ритмика     1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Т.Б.Бессонова, О.Е.Грибова Дидактический материал по обследованию речи детей     1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Дефектологический словарь    1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Е.А.Ярош Речевое развитие младших школьников     1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О.В.Акулова, Л.М.Гурович Чтение художественной литературы    1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О.Н.Самкова Коммуникация     1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С.М.Валявко, Т.А.Куликовская ШИПИМ, СВИСТИМ, РЫЧИМ     1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Г.Р.Логздынь  Логопедическая азбука (3-6 лет)      1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Е.Г.Речинская, А.Л.Филоненко- Алексеева Солнечный зайчик       1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М.А. Лукашкина  Моя любимая азбука      1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Магнитные буквы    2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ind w:left="64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Касса букв – 2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Разрезные карточки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: Грамматика в картинках: ударение, Сложные слова, Мягкие согласные звуки, Фигуры и счет, Развиваем речь: задания  для подготовки к школе, Что не подходит?, Лото: птицы – парочки, Развиваем речь: звонкий глухой – фонетическое лото, 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Тренажер для  развития мелкой моторики : пуговицы, петельки. шнуровки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Наборы предметных картинок по темам  «музыкальные инструменты», «спортивный инвентарь», «космос», «авиация», « автомобильный транспорт», «водный транспорт» «государственные символы»,«день Победы», «откуда берется автомобиль?», «откуда берется  хлеб?»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Муляжи овощей и фруктов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Развивающие игры, игрушки</w:t>
            </w:r>
          </w:p>
        </w:tc>
      </w:tr>
      <w:tr w:rsidR="0023374B" w:rsidRPr="00ED697B" w:rsidTr="0023374B">
        <w:tc>
          <w:tcPr>
            <w:tcW w:w="880" w:type="dxa"/>
            <w:shd w:val="clear" w:color="auto" w:fill="auto"/>
          </w:tcPr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Психофизическая коррекция</w:t>
            </w:r>
          </w:p>
        </w:tc>
        <w:tc>
          <w:tcPr>
            <w:tcW w:w="10632" w:type="dxa"/>
            <w:shd w:val="clear" w:color="auto" w:fill="auto"/>
          </w:tcPr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и игры: 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шнуровки 3;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школа семи гномов: «Форм , цвет», «Квадратик и кружок», «Весёлый – грустный», «Азбука для малышей»;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 раздаточный печатный материал для развития психических процессов;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 пазлы;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 мозаика;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 предметные картинки для сортировки по разным признакам (цвет, форма, размер); 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Демонстрационный материал «Наши чувства и эмоции», «Азбука эмоций»;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Демонстрационный материал «Я и другие» (социально-личностное развитие);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-тест «Ваши эмоции»;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 - зеркальный шар-1; 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 пуфик-кресло с гранулами -2 шт.;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 - прибор динамической заливки света 1 шт; 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 - сухой душ -1; 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-угловое зеркало с пузырьковой колонной -1;  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письменный  стол- 1 шт.;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-телевизор 1 шт;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-DVD-плеер;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-музыкальный центр;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 диван- 1 шт. 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шкаф для учебных пособий – 1 шт.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 проектор для зеркального шара1 шт; 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Материалы для арт-терапии (сыпучие материалы, краски, кисточки, ёмкости для воды, цветные карандаши, фломастеры);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 Домино: растения, фрукты-овощи;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 Конструктор «Животные леса»;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-наглядно-дидактическое пособие рассказы по картинам: «Времена года»;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-многоразовые наклейки «Времена года»;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-дидактический материал в картинках «определяю время»;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наглядный материал «Формирование мышления  у детей с отклонениями в развитии Е.А.Стребелева;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-лабиринт настольный;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-бизиборд (развивающая панель): «Животные»;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-викторина «Кто умнее?»;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-настольная игра «Умные сказки»;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-настольная игра «Светофор»;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-методика Векслера;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-настольные игры серии «Учись играя»: «Обобщение», «Кто в домике живет», «Время», «Профессии», «Сочетание цветов».</w:t>
            </w:r>
          </w:p>
        </w:tc>
      </w:tr>
      <w:tr w:rsidR="0023374B" w:rsidRPr="00ED697B" w:rsidTr="0023374B">
        <w:tc>
          <w:tcPr>
            <w:tcW w:w="14630" w:type="dxa"/>
            <w:gridSpan w:val="4"/>
            <w:shd w:val="clear" w:color="auto" w:fill="auto"/>
          </w:tcPr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Адаптированная основная общеобразовательная программа для детей с расстройствами аутического спектра (-вариант 8.3)</w:t>
            </w:r>
          </w:p>
        </w:tc>
      </w:tr>
      <w:tr w:rsidR="00ED697B" w:rsidRPr="00ED697B" w:rsidTr="0023374B">
        <w:tc>
          <w:tcPr>
            <w:tcW w:w="880" w:type="dxa"/>
            <w:shd w:val="clear" w:color="auto" w:fill="auto"/>
          </w:tcPr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 и речевая практика: русский язык, чтение, 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практика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2" w:type="dxa"/>
            <w:shd w:val="clear" w:color="auto" w:fill="auto"/>
          </w:tcPr>
          <w:p w:rsidR="00ED697B" w:rsidRPr="00ED697B" w:rsidRDefault="00ED697B" w:rsidP="00ED69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 по речевой практике 1 класс - 5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 по чтению 1 класс  - 5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 по чтению 2 класс  Речевая практика -  2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Чтение 2 класс в 2-х ч.             1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Чтение 2 класс  .- 1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«Прописи по грамоте для детей 5-7 лет»      - 5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hAnsi="Times New Roman" w:cs="Times New Roman"/>
                <w:kern w:val="1"/>
                <w:sz w:val="24"/>
                <w:szCs w:val="24"/>
              </w:rPr>
              <w:t>«Школа до школы – прописи в 4-х</w:t>
            </w: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D697B">
              <w:rPr>
                <w:rFonts w:ascii="Times New Roman" w:hAnsi="Times New Roman" w:cs="Times New Roman"/>
                <w:kern w:val="1"/>
                <w:sz w:val="24"/>
                <w:szCs w:val="24"/>
              </w:rPr>
              <w:t>ч.»      -4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В.В.Воронкова «Тетрадь по обучению грамоте» для учащихся 1 класса коррекционных образовательных учреждений 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VIII вида   (пропедевтика)    - 1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А.А.Хилько «Тетрадь по обучению математике в пропедевтический период», для учащихся 1 класса коррекционных образовательных учреждений 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VIII вида</w:t>
            </w:r>
            <w:r w:rsidRPr="00ED697B">
              <w:rPr>
                <w:rFonts w:ascii="Times New Roman" w:hAnsi="Times New Roman" w:cs="Times New Roman"/>
                <w:kern w:val="1"/>
                <w:sz w:val="24"/>
                <w:szCs w:val="24"/>
              </w:rPr>
              <w:t>»          -      1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Т.Л.Лещинская «Букварик»      -   5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комплект по русскому языку 2 класс </w:t>
            </w: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-1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Учебно-наглядное пособие-ЧИТАЙ, ДУМАЙ, ПИШИ, 3 класс 1ч.   2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Упражнения и проверочные задания  по русскому языку 6 класс                 1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В.В.Воронкова   Русский язык  2 класс                                           -1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обеспечение 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Т.В.Епифанцева «Настольная книга педагога-дефектолога»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А.К.Аксенова Методика обучения русскому \языку в коррекционной школе 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Л.Н.Ефименкова Коррекция устно и письменной речи учащихся начальных классов</w:t>
            </w:r>
          </w:p>
          <w:p w:rsidR="00ED697B" w:rsidRPr="00ED697B" w:rsidRDefault="00ED697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Г.Г.Мисаренко Методика  обучения младших школьников русскому зыку с коррекционно- развивающими технологиями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Р.И.Лалаева, Н.В.Серебрякова, С.В.Зорина нарушение речи и их коррекции у детей с ЗПР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А.Г.Зикеева Методика работы над сложным  предложением    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В.В.Воронкова «Уроки русского языка во 2 классе специальной (коррекционной) общеобразовательной  школе VIII вида        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О.Н.Тверская «Оценка предметных результатов адаптированной образовательной программ 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у обучающихся с интеллектуальными нарушениями (ч.1. ЧТЕНИЕ)    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Т.Е.Харченко Готовимся к школе. Домашняя тетрадь  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Н.Г.Агаркова Азбука тетрадь по письму  в 3-х ч.  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Н.М.Лаврова Азбука: пишу и проверяю себя  в 2-х ч.    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Н.Г.Галунчикова, Э.В.Якубовская  Рабочая тетрадь по русскому языку в 4-х частях     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Р.Д.Тиггер  Русский язык :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гия преодоления трудностей обучения младших школьников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ind w:left="64"/>
              <w:contextualSpacing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Демонстрационный материал: 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ind w:left="64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Магнитные буквы    2набора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ind w:left="64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Касса букв – 2</w:t>
            </w:r>
          </w:p>
          <w:p w:rsidR="00ED697B" w:rsidRPr="00ED697B" w:rsidRDefault="00ED697B" w:rsidP="00ED697B">
            <w:pPr>
              <w:pStyle w:val="body"/>
              <w:spacing w:before="0" w:beforeAutospacing="0" w:after="0" w:afterAutospacing="0"/>
            </w:pPr>
            <w:r w:rsidRPr="00ED697B">
              <w:t xml:space="preserve">Е.В.Васильева Грамматические сказки </w:t>
            </w:r>
          </w:p>
          <w:p w:rsidR="00ED697B" w:rsidRPr="00ED697B" w:rsidRDefault="00ED697B" w:rsidP="00ED697B">
            <w:pPr>
              <w:pStyle w:val="body"/>
              <w:spacing w:before="0" w:beforeAutospacing="0" w:after="0" w:afterAutospacing="0"/>
            </w:pPr>
            <w:r w:rsidRPr="00ED697B">
              <w:t>Занимательный русский язык 1 класс часть 2 -1</w:t>
            </w:r>
          </w:p>
          <w:p w:rsidR="00ED697B" w:rsidRPr="00ED697B" w:rsidRDefault="00ED697B" w:rsidP="00ED697B">
            <w:pPr>
              <w:pStyle w:val="body"/>
              <w:spacing w:before="0" w:beforeAutospacing="0" w:after="0" w:afterAutospacing="0"/>
            </w:pPr>
            <w:r w:rsidRPr="00ED697B">
              <w:t>Занимательный русский язык 2 класс часть 1-1</w:t>
            </w:r>
          </w:p>
          <w:p w:rsidR="00ED697B" w:rsidRPr="00ED697B" w:rsidRDefault="00ED697B" w:rsidP="00ED697B">
            <w:pPr>
              <w:pStyle w:val="body"/>
              <w:spacing w:before="0" w:beforeAutospacing="0" w:after="0" w:afterAutospacing="0"/>
            </w:pPr>
            <w:r w:rsidRPr="00ED697B">
              <w:t>Занимательный русский язык 3 класс часть 1 -1</w:t>
            </w:r>
          </w:p>
          <w:p w:rsidR="00ED697B" w:rsidRPr="00ED697B" w:rsidRDefault="00ED697B" w:rsidP="00ED697B">
            <w:pPr>
              <w:pStyle w:val="body"/>
              <w:spacing w:before="0" w:beforeAutospacing="0" w:after="0" w:afterAutospacing="0"/>
            </w:pPr>
            <w:r w:rsidRPr="00ED697B">
              <w:t>Карточки    открытые слоги   1 набор</w:t>
            </w:r>
          </w:p>
          <w:p w:rsidR="00ED697B" w:rsidRPr="00ED697B" w:rsidRDefault="00ED697B" w:rsidP="00ED697B">
            <w:pPr>
              <w:pStyle w:val="body"/>
              <w:spacing w:before="0" w:beforeAutospacing="0" w:after="0" w:afterAutospacing="0"/>
            </w:pPr>
            <w:r w:rsidRPr="00ED697B">
              <w:t>Словарные слова   1 набор</w:t>
            </w:r>
          </w:p>
          <w:p w:rsidR="00ED697B" w:rsidRPr="00ED697B" w:rsidRDefault="00ED697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Расскажите детям о домашних животных   1</w:t>
            </w:r>
          </w:p>
          <w:p w:rsidR="00ED697B" w:rsidRPr="00ED697B" w:rsidRDefault="00ED697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Расскажите детям о лесных животных     1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Расскажите детям о птицах         1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трафареты  букв, животных, овощей,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Алфавит (16 обучающих  карточек)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Набор карточек по сказкам «Репка», «Колобок», «Курочка Ряба», «Теремок, «Три медведя», «Три поросенка»</w:t>
            </w:r>
          </w:p>
        </w:tc>
      </w:tr>
      <w:tr w:rsidR="00ED697B" w:rsidRPr="00ED697B" w:rsidTr="0023374B">
        <w:tc>
          <w:tcPr>
            <w:tcW w:w="880" w:type="dxa"/>
            <w:shd w:val="clear" w:color="auto" w:fill="auto"/>
          </w:tcPr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2" w:type="dxa"/>
            <w:shd w:val="clear" w:color="auto" w:fill="auto"/>
          </w:tcPr>
          <w:p w:rsidR="00ED697B" w:rsidRPr="00ED697B" w:rsidRDefault="00ED697B" w:rsidP="00ED697B">
            <w:pPr>
              <w:suppressAutoHyphens/>
              <w:spacing w:after="0" w:line="240" w:lineRule="auto"/>
              <w:ind w:left="64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Рабочие тетради с геометрическими фигурами и цифрами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ind w:left="64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Счетные палочки,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ind w:left="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Макет циферблата часов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ind w:left="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Измерительные приборы (линейки)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ind w:left="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цифр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ind w:left="6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материал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ind w:left="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Печатные таблицы. Плакаты – 2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ind w:left="64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Счетные палочки  -3набора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ind w:left="64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Геометрические тела – 1 набор ( неполный)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Магнитные цифры     1набор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Цифры из пластмасса  - 1 набор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Трафарет  Геометрические  фигуры   - 2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цветных полосок и геометрических фигур  (картон)   3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ind w:left="6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 математики в коррекционной школе 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Сравниваем, считаем – рабочая тетрадь по математике 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подготовительный класс 1 часть  - 1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Учимся думать: что за чем следует?  В 2-х частях 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Учимся думать: что  с чем объединяется?              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Раз ступенька, два – ступенька:  математика для детей 5-6 лет в 2-х частях      -1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- Тетрадь по математике и конструированию  для 1 класса коррекционно-развивающего 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обучения ч.4    1</w:t>
            </w:r>
          </w:p>
          <w:p w:rsidR="00ED697B" w:rsidRPr="00ED697B" w:rsidRDefault="00ED697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Школа семи гномов:</w:t>
            </w:r>
          </w:p>
          <w:p w:rsidR="00ED697B" w:rsidRPr="00ED697B" w:rsidRDefault="00ED697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большой –маленький- 1</w:t>
            </w:r>
          </w:p>
          <w:p w:rsidR="00ED697B" w:rsidRPr="00ED697B" w:rsidRDefault="00ED697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какие бывают профессии -1</w:t>
            </w:r>
          </w:p>
          <w:p w:rsidR="00ED697B" w:rsidRPr="00ED697B" w:rsidRDefault="00ED697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кто где живет   -1</w:t>
            </w:r>
          </w:p>
          <w:p w:rsidR="00ED697B" w:rsidRPr="00ED697B" w:rsidRDefault="00ED697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тесты для подготовки к школе  -1</w:t>
            </w:r>
          </w:p>
          <w:p w:rsidR="00ED697B" w:rsidRPr="00ED697B" w:rsidRDefault="00ED697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а это какого цвета?  -1</w:t>
            </w:r>
          </w:p>
          <w:p w:rsidR="00ED697B" w:rsidRPr="00ED697B" w:rsidRDefault="00ED697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кто это, что это?  -1</w:t>
            </w:r>
          </w:p>
          <w:p w:rsidR="00ED697B" w:rsidRPr="00ED697B" w:rsidRDefault="00ED697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форма, цвет  -1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квадратик и кружок  -1</w:t>
            </w:r>
          </w:p>
        </w:tc>
      </w:tr>
      <w:tr w:rsidR="00ED697B" w:rsidRPr="00ED697B" w:rsidTr="0023374B">
        <w:tc>
          <w:tcPr>
            <w:tcW w:w="880" w:type="dxa"/>
            <w:shd w:val="clear" w:color="auto" w:fill="auto"/>
          </w:tcPr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 мир природы и человека</w:t>
            </w:r>
          </w:p>
        </w:tc>
        <w:tc>
          <w:tcPr>
            <w:tcW w:w="10632" w:type="dxa"/>
            <w:shd w:val="clear" w:color="auto" w:fill="auto"/>
          </w:tcPr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учебники «Живой мир». 1 класс.   -4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рабочие тетради - 4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«Живой мир». 2класс.   -1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Рабочая тетрадь   1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Окружающий мир  3-х  частях      - 5</w:t>
            </w:r>
          </w:p>
          <w:p w:rsidR="00ED697B" w:rsidRPr="00ED697B" w:rsidRDefault="00ED697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Наборы предметных картинок по темам  «Овощи», «Ягоды садовые», «ягоды лесные», «цветы», «насекомые», «рептилии»,  «морские обитатели»,  «Арктика и Антарктика»,  «высоко в горах»  «животные средней полосы», «животные жарких стран»,  «птицы средней полосы»,  « птицы домашние».</w:t>
            </w:r>
          </w:p>
          <w:p w:rsidR="00ED697B" w:rsidRPr="00ED697B" w:rsidRDefault="00ED697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Наглядно-дидактическое  пособие «Деревья и листья»,  </w:t>
            </w:r>
          </w:p>
          <w:p w:rsidR="00ED697B" w:rsidRPr="00ED697B" w:rsidRDefault="00ED697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Наглядно-дидактическое  пособие «Природа России» </w:t>
            </w:r>
          </w:p>
          <w:p w:rsidR="00ED697B" w:rsidRPr="00ED697B" w:rsidRDefault="00ED697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Наглядно-дидактическое  пособие «Домашние животные»,  </w:t>
            </w:r>
          </w:p>
          <w:p w:rsidR="00ED697B" w:rsidRPr="00ED697B" w:rsidRDefault="00ED697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Наглядно-дидактическое  пособие «Фрукты»,</w:t>
            </w:r>
          </w:p>
          <w:p w:rsidR="00ED697B" w:rsidRPr="00ED697B" w:rsidRDefault="00ED697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 пособие « Животные: домашние питомцы»,</w:t>
            </w:r>
          </w:p>
        </w:tc>
      </w:tr>
      <w:tr w:rsidR="00ED697B" w:rsidRPr="00ED697B" w:rsidTr="0023374B">
        <w:tc>
          <w:tcPr>
            <w:tcW w:w="880" w:type="dxa"/>
            <w:shd w:val="clear" w:color="auto" w:fill="auto"/>
          </w:tcPr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: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Ручной труд</w:t>
            </w:r>
          </w:p>
        </w:tc>
        <w:tc>
          <w:tcPr>
            <w:tcW w:w="10632" w:type="dxa"/>
            <w:shd w:val="clear" w:color="auto" w:fill="auto"/>
          </w:tcPr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Комплект учебников и рабочих тетрадей «Технология. Ручной труд». 2 класс.  - 1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Комплект учебников и рабочих тетрадей «Технология. Ручной труд». 1 класс    - 4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Инструменты в комплекте: ножницы, стеки. Кисти    -4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Бумага белая, цветная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Картон белый, цветной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Природный матерал: шишки, листья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Клей,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Кисти,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мастер Смоделкин  - 1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природный и бросовый материал -1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ткань – 1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поделки из листьев  -1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аппликации из листьев  -1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Аппликации из салфеток  -1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фигурки из фольги   -1</w:t>
            </w:r>
          </w:p>
        </w:tc>
      </w:tr>
      <w:tr w:rsidR="00ED697B" w:rsidRPr="00ED697B" w:rsidTr="0023374B">
        <w:tc>
          <w:tcPr>
            <w:tcW w:w="880" w:type="dxa"/>
            <w:shd w:val="clear" w:color="auto" w:fill="auto"/>
          </w:tcPr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632" w:type="dxa"/>
            <w:shd w:val="clear" w:color="auto" w:fill="auto"/>
          </w:tcPr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Альбомы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Трафареты геометрических фигур</w:t>
            </w:r>
          </w:p>
        </w:tc>
      </w:tr>
      <w:tr w:rsidR="00ED697B" w:rsidRPr="00ED697B" w:rsidTr="0023374B">
        <w:tc>
          <w:tcPr>
            <w:tcW w:w="880" w:type="dxa"/>
            <w:shd w:val="clear" w:color="auto" w:fill="auto"/>
          </w:tcPr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Логопедия </w:t>
            </w:r>
          </w:p>
        </w:tc>
        <w:tc>
          <w:tcPr>
            <w:tcW w:w="10632" w:type="dxa"/>
            <w:shd w:val="clear" w:color="auto" w:fill="auto"/>
          </w:tcPr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Формирование  правильного произношении звуков и букв, дифференциация мягких и твердых согласных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Тетради по  развитию навыков письма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связной речи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Н.А.Сорокина Подвижные игры и упражнения для развития речи (дом, семья)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Н.А.Сорокина Подвижные игры и упражнения для развития речи (овощи, фрукты)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Н.А.Сорокина Подвижные игры и упражнения для развития речи (мебель)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Н.А.Сорокина Подвижные игры и упражнения для развития речи (животные, птицы, насекомые, рыбы)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Н.В.Нищева  Рабочая тетрадь  для развития речи и коммуникативных способностей детей  старшего дошкольного возраста)  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М.М.Безоруких, Е.С.Логинова, Н.В.Флусова  От буквы к слову, от слова к предложении.  (тетрадь №1 и № 2)     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 Л.В.Чурсина Тренажер по чтению     2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Н.Е.Абрекова Развиваем связную речь у детей 4-5 лет с ОНР альбом 2 Мир животных  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Н.Е.Абрекова Развиваем связную речь у детей 4-5 лет с ОНР альбом 3 мир человека     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- Н.Э.Теремкова Логопедические задания для детей 5-7 лет с ОНР:          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альбом 2     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альбом 3     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альбом 4     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О.С.Гомзяк Говорим правильно в 6-7 лет: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 альбом 2   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альбом 3     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-Л.Иванова Стихи с движениями Пальчиковые игры для детей 3-5 лет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Т.В.Ветренко Учимся читать  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Т.А.Рудченко ЛОГИКА: давай договоримся   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Н.В.Митлякова Развитие языковой способности у детей 5-6 лет с ОНР    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Т.М.Власова, А.Н.Пфафенродт  Фонетическая ритмика    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Т.Б.Бессонова, О.Е.Грибова Дидактический материал по обследованию речи детей    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Дефектологический словарь   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Е.А.Ярош Речевое развитие младших школьников    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О.В.Акулова, Л.М.Гурович Чтение художественной литературы   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О.Н.Самкова Коммуникация    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С.М.Валявко, Т.А.Куликовская ШИПИМ, СВИСТИМ, РЫЧИМ    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Г.Р.Логздынь  Логопедическая азбука (3-6 лет)     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Е.Г.Речинская, А.Л.Филоненко- Алексеева Солнечный зайчик      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М.А. Лукашкина  Моя любимая азбука      1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1"/>
            </w:tblGrid>
            <w:tr w:rsidR="00ED697B" w:rsidRPr="00ED697B" w:rsidTr="00FB32E4">
              <w:trPr>
                <w:trHeight w:val="2554"/>
              </w:trPr>
              <w:tc>
                <w:tcPr>
                  <w:tcW w:w="8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С.Вохринцева Социально-личностное развитие детей. Деревня 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С.Вохринцева. Окружающий мир Символы стран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С.Вохринцева. Окружающий мир Зима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С.Вохринцева. Окружающий мир Весна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С.Вохринцева. Окружающий мир Лето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С.Вохринцева. Окружающий мир Осень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Овощное лото: игра с загадками про овощи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Н.Е.Абрекова Карточка по лексическим темам «Овощи и фрукты.»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Н.Е.Абрекова Карточка по лексическим темам «Домашние животные.»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Н.Е.Абрекова Карточка по лексическим темам «Дикие животные.»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Л.В.Фомина  Сенсорное развитие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Н.Н,Белавина Логопедические карточки комплект 1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О.Б.Иншакова  Альбом для логопеда  ( иллюстрационный материал для обследования речи дошкольника)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И.А.Смирнова Логопедический альбом для обследования лексико-грамматического строя и связной речи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И.А.Смирнова Логопедический альбом для обследования звукопроизношения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И.А.Смирнова Логопедический альбом для обследования фонетико-фонематической системы речи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И.А.Чистякова   33 игры для развития глагольного словаря дошкольников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Коррекция оптической дисграфии у младших школьников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рабочая тетрадь по развитию графических навыков у детей 5-7 лет с речевыми нарушениями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Тренажер по чистописанию для левшей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и коррекция грамотности, алфавит, гласные и согласные звуки и буквы, заглавная буква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Коррекция оптической дисграфии, рабочая тетрадь 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Коррекция дисграфии на почве нарушения языкового анализа и синтеза, рабочая тетрадь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Коррекция аграмматической дисграфии, рабочая тетрадь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Коррекция акустической дисграфии с рабочими тетрадями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Н.В.Нищева  Картинный материал и речевая карта ребенка от 3 до 4 лет 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Н.В.Нищева  Картинный материал и речевая карта ребенка от 4 до 7 лет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слухового восприятия слабослышащих детей (пособие для учителя 2 часть)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О.Е.Громова, Г.Н.Соломатина Развитие речи детей 4-5 лет (ВЕСНА – ЛЕТО)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Беседы по картинкам: « Я и другие»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Беседы по рисункам «Уроки Ушинского»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Н.Е.Ильякова Как помочь птицам зимой?</w:t>
                  </w:r>
                </w:p>
              </w:tc>
            </w:tr>
          </w:tbl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Магнитные буквы    2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ind w:left="64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Касса букв – 2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Разрезные карточки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: Грамматика в картинках: ударение, Сложные слова, Мягкие согласные звуки, Фигуры и счет, Развиваем речь: задания  для подготовки к школе, Что не подходит?, Лото: птицы – парочки, Развиваем речь: звонкий глухой – фонетическое лото, 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Тренажер для  развития мелкой моторики : пуговицы, петельки. шнуровки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Наборы предметных картинок по темам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:  «музыкальные инструменты», «спортивный инвентарь»</w:t>
            </w:r>
          </w:p>
          <w:p w:rsidR="00ED697B" w:rsidRPr="00ED697B" w:rsidRDefault="00ED697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«космос», «авиация», « автомобильный транспорт», «водный транспорт» «государственные символы»,</w:t>
            </w:r>
          </w:p>
          <w:p w:rsidR="00ED697B" w:rsidRPr="00ED697B" w:rsidRDefault="00ED697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«день Победы», «откуда берется автомобиль?», «откуда берется  хлеб?»</w:t>
            </w:r>
          </w:p>
          <w:p w:rsidR="00ED697B" w:rsidRPr="00ED697B" w:rsidRDefault="00ED697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Муляжи овощей и фруктов</w:t>
            </w:r>
          </w:p>
          <w:p w:rsidR="00ED697B" w:rsidRPr="00ED697B" w:rsidRDefault="00ED697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Развивающие игры, игрушки</w:t>
            </w:r>
          </w:p>
        </w:tc>
      </w:tr>
    </w:tbl>
    <w:p w:rsidR="00B50470" w:rsidRPr="00ED697B" w:rsidRDefault="00B50470" w:rsidP="00ED6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50470" w:rsidRPr="00ED697B" w:rsidSect="00F36F3F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92D"/>
    <w:multiLevelType w:val="hybridMultilevel"/>
    <w:tmpl w:val="916A3444"/>
    <w:lvl w:ilvl="0" w:tplc="A67423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F62C1"/>
    <w:multiLevelType w:val="multilevel"/>
    <w:tmpl w:val="07FF62C1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85891"/>
    <w:multiLevelType w:val="multilevel"/>
    <w:tmpl w:val="D86C41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3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">
    <w:nsid w:val="132C345E"/>
    <w:multiLevelType w:val="multilevel"/>
    <w:tmpl w:val="132C34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A654689"/>
    <w:multiLevelType w:val="hybridMultilevel"/>
    <w:tmpl w:val="90EC2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2297F"/>
    <w:multiLevelType w:val="hybridMultilevel"/>
    <w:tmpl w:val="4CF23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E72CE"/>
    <w:multiLevelType w:val="multilevel"/>
    <w:tmpl w:val="42D43EA0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E0F26C4"/>
    <w:multiLevelType w:val="multilevel"/>
    <w:tmpl w:val="AB94B8F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8"/>
        <w:szCs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E7A3CAB"/>
    <w:multiLevelType w:val="hybridMultilevel"/>
    <w:tmpl w:val="6A68A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33C56"/>
    <w:multiLevelType w:val="hybridMultilevel"/>
    <w:tmpl w:val="F23CAE64"/>
    <w:lvl w:ilvl="0" w:tplc="E004A6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66109"/>
    <w:multiLevelType w:val="hybridMultilevel"/>
    <w:tmpl w:val="9BEE6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F6A47"/>
    <w:multiLevelType w:val="hybridMultilevel"/>
    <w:tmpl w:val="F170F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70"/>
    <w:rsid w:val="00007F11"/>
    <w:rsid w:val="0003743A"/>
    <w:rsid w:val="00086CA0"/>
    <w:rsid w:val="001B6C79"/>
    <w:rsid w:val="001C0E9D"/>
    <w:rsid w:val="0023374B"/>
    <w:rsid w:val="002D2983"/>
    <w:rsid w:val="004214DD"/>
    <w:rsid w:val="004377BD"/>
    <w:rsid w:val="00512794"/>
    <w:rsid w:val="00597085"/>
    <w:rsid w:val="00666877"/>
    <w:rsid w:val="00672C45"/>
    <w:rsid w:val="006A6343"/>
    <w:rsid w:val="006B2D88"/>
    <w:rsid w:val="00772F67"/>
    <w:rsid w:val="00863331"/>
    <w:rsid w:val="00890E4E"/>
    <w:rsid w:val="008A6A8E"/>
    <w:rsid w:val="00931435"/>
    <w:rsid w:val="00987ADC"/>
    <w:rsid w:val="00B23B8C"/>
    <w:rsid w:val="00B35894"/>
    <w:rsid w:val="00B50470"/>
    <w:rsid w:val="00BE726A"/>
    <w:rsid w:val="00D9173F"/>
    <w:rsid w:val="00D94F4C"/>
    <w:rsid w:val="00ED697B"/>
    <w:rsid w:val="00F07E58"/>
    <w:rsid w:val="00F16A53"/>
    <w:rsid w:val="00F36F3F"/>
    <w:rsid w:val="00F55662"/>
    <w:rsid w:val="00FD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07E58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rsid w:val="00F07E58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666877"/>
    <w:pPr>
      <w:ind w:left="720"/>
      <w:contextualSpacing/>
    </w:pPr>
  </w:style>
  <w:style w:type="paragraph" w:customStyle="1" w:styleId="body">
    <w:name w:val="body"/>
    <w:basedOn w:val="a"/>
    <w:qFormat/>
    <w:rsid w:val="0043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086C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07E58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rsid w:val="00F07E58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666877"/>
    <w:pPr>
      <w:ind w:left="720"/>
      <w:contextualSpacing/>
    </w:pPr>
  </w:style>
  <w:style w:type="paragraph" w:customStyle="1" w:styleId="body">
    <w:name w:val="body"/>
    <w:basedOn w:val="a"/>
    <w:qFormat/>
    <w:rsid w:val="0043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086C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7318</Words>
  <Characters>41715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Любовь Алексеевна</cp:lastModifiedBy>
  <cp:revision>2</cp:revision>
  <dcterms:created xsi:type="dcterms:W3CDTF">2018-10-18T03:27:00Z</dcterms:created>
  <dcterms:modified xsi:type="dcterms:W3CDTF">2018-10-18T03:27:00Z</dcterms:modified>
</cp:coreProperties>
</file>