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F4" w:rsidRPr="003D5A6A" w:rsidRDefault="003D5A6A" w:rsidP="008934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5A6A">
        <w:rPr>
          <w:rFonts w:ascii="Times New Roman" w:hAnsi="Times New Roman" w:cs="Times New Roman"/>
          <w:sz w:val="28"/>
          <w:szCs w:val="28"/>
        </w:rPr>
        <w:t>Отчет о проведении ряда мероприятий приуроченных Международному дню борьбы против коррупции</w:t>
      </w:r>
    </w:p>
    <w:p w:rsidR="003D5A6A" w:rsidRDefault="003D5A6A" w:rsidP="008934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5A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5A6A">
        <w:rPr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Pr="003D5A6A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основные общеобразовательные программы»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2126"/>
        <w:gridCol w:w="2126"/>
      </w:tblGrid>
      <w:tr w:rsidR="003C0069" w:rsidTr="003C0069">
        <w:tc>
          <w:tcPr>
            <w:tcW w:w="988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2126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взрослых</w:t>
            </w:r>
          </w:p>
        </w:tc>
      </w:tr>
      <w:tr w:rsidR="003C0069" w:rsidTr="003C0069">
        <w:tc>
          <w:tcPr>
            <w:tcW w:w="988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9177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17790" w:rsidRDefault="00917790" w:rsidP="0091779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«Правовые дни»</w:t>
            </w:r>
          </w:p>
          <w:p w:rsidR="00917790" w:rsidRDefault="00917790" w:rsidP="0091779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запреты»</w:t>
            </w:r>
          </w:p>
          <w:p w:rsidR="00917790" w:rsidRDefault="001A185F" w:rsidP="0091779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7790">
              <w:rPr>
                <w:rFonts w:ascii="Times New Roman" w:hAnsi="Times New Roman" w:cs="Times New Roman"/>
                <w:sz w:val="28"/>
                <w:szCs w:val="28"/>
              </w:rPr>
              <w:t>Подарки и другие способы благодарности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85F" w:rsidRPr="00917790" w:rsidRDefault="001A185F" w:rsidP="00917790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справедливость»</w:t>
            </w:r>
          </w:p>
        </w:tc>
        <w:tc>
          <w:tcPr>
            <w:tcW w:w="2126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0069" w:rsidTr="003C0069">
        <w:tc>
          <w:tcPr>
            <w:tcW w:w="988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DF3A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DF3A2D">
              <w:rPr>
                <w:rFonts w:ascii="Times New Roman" w:hAnsi="Times New Roman" w:cs="Times New Roman"/>
                <w:sz w:val="28"/>
                <w:szCs w:val="28"/>
              </w:rPr>
              <w:t>Нет коррупции»</w:t>
            </w:r>
          </w:p>
        </w:tc>
        <w:tc>
          <w:tcPr>
            <w:tcW w:w="2126" w:type="dxa"/>
          </w:tcPr>
          <w:p w:rsidR="003C0069" w:rsidRDefault="00DF3A2D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3C0069" w:rsidRDefault="00917790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0069" w:rsidTr="003C0069">
        <w:tc>
          <w:tcPr>
            <w:tcW w:w="988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C0069" w:rsidRDefault="00917790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общешкольное мероприятие «Детям о коррупции»</w:t>
            </w:r>
          </w:p>
        </w:tc>
        <w:tc>
          <w:tcPr>
            <w:tcW w:w="2126" w:type="dxa"/>
          </w:tcPr>
          <w:p w:rsidR="003C0069" w:rsidRDefault="00917790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3C0069" w:rsidRDefault="00917790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0069" w:rsidTr="001A185F">
        <w:trPr>
          <w:trHeight w:val="912"/>
        </w:trPr>
        <w:tc>
          <w:tcPr>
            <w:tcW w:w="988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C0069" w:rsidRDefault="003C0069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1A185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обратившихся за консультированием</w:t>
            </w:r>
          </w:p>
        </w:tc>
        <w:tc>
          <w:tcPr>
            <w:tcW w:w="4252" w:type="dxa"/>
            <w:gridSpan w:val="2"/>
          </w:tcPr>
          <w:p w:rsidR="003C0069" w:rsidRDefault="001A185F" w:rsidP="008934E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нет</w:t>
            </w:r>
          </w:p>
        </w:tc>
      </w:tr>
    </w:tbl>
    <w:p w:rsidR="008934ED" w:rsidRDefault="008934ED" w:rsidP="008934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5153" w:rsidRPr="003D5A6A" w:rsidRDefault="007C5153" w:rsidP="007C515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Уфимцева Е.С.</w:t>
      </w:r>
      <w:bookmarkStart w:id="0" w:name="_GoBack"/>
      <w:bookmarkEnd w:id="0"/>
    </w:p>
    <w:sectPr w:rsidR="007C5153" w:rsidRPr="003D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352E"/>
    <w:multiLevelType w:val="hybridMultilevel"/>
    <w:tmpl w:val="1F4E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C4"/>
    <w:rsid w:val="001A185F"/>
    <w:rsid w:val="003C0069"/>
    <w:rsid w:val="003D5A6A"/>
    <w:rsid w:val="00466065"/>
    <w:rsid w:val="004A0BCF"/>
    <w:rsid w:val="005B2C7C"/>
    <w:rsid w:val="007C5153"/>
    <w:rsid w:val="008934ED"/>
    <w:rsid w:val="00917790"/>
    <w:rsid w:val="00B932C4"/>
    <w:rsid w:val="00C36722"/>
    <w:rsid w:val="00DF3A2D"/>
    <w:rsid w:val="00D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3CDD-762C-4511-AAC4-A6772750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7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2020-02-10T08:46:00Z</cp:lastPrinted>
  <dcterms:created xsi:type="dcterms:W3CDTF">2019-12-12T04:26:00Z</dcterms:created>
  <dcterms:modified xsi:type="dcterms:W3CDTF">2020-02-10T08:46:00Z</dcterms:modified>
</cp:coreProperties>
</file>