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20" w:rsidRDefault="001E7720" w:rsidP="001E772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6C4A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казенное образовательное учреждение  Свердловской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Черноусовская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школа – </w:t>
      </w:r>
      <w:r w:rsidRPr="00BA6C4A">
        <w:rPr>
          <w:rFonts w:ascii="Times New Roman" w:eastAsia="Calibri" w:hAnsi="Times New Roman" w:cs="Times New Roman"/>
          <w:b/>
          <w:sz w:val="24"/>
          <w:szCs w:val="24"/>
        </w:rPr>
        <w:t>интернат, реализующая адаптированные общеобразовательные программы»</w:t>
      </w:r>
    </w:p>
    <w:p w:rsidR="007A3111" w:rsidRPr="00A727F6" w:rsidRDefault="001E7720" w:rsidP="007A31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A3111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</w:t>
      </w:r>
      <w:r w:rsidR="007A3111" w:rsidRPr="00A727F6">
        <w:rPr>
          <w:rFonts w:ascii="Times New Roman" w:hAnsi="Times New Roman" w:cs="Times New Roman"/>
          <w:sz w:val="28"/>
          <w:szCs w:val="28"/>
        </w:rPr>
        <w:t>Утверждаю:</w:t>
      </w:r>
    </w:p>
    <w:p w:rsidR="007A3111" w:rsidRPr="00A727F6" w:rsidRDefault="007A3111" w:rsidP="007A31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72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27F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A3111" w:rsidRPr="00A727F6" w:rsidRDefault="007A3111" w:rsidP="007A31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школы                                                       </w:t>
      </w:r>
      <w:r w:rsidRPr="00A727F6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sz w:val="28"/>
          <w:szCs w:val="28"/>
        </w:rPr>
        <w:t>________   Л.И. Горбунова                                                _______</w:t>
      </w:r>
      <w:r w:rsidRPr="00A727F6">
        <w:rPr>
          <w:rFonts w:ascii="Times New Roman" w:hAnsi="Times New Roman" w:cs="Times New Roman"/>
          <w:sz w:val="28"/>
          <w:szCs w:val="28"/>
        </w:rPr>
        <w:t>А. П. Чечулин</w:t>
      </w:r>
    </w:p>
    <w:p w:rsidR="007A3111" w:rsidRPr="00A727F6" w:rsidRDefault="007A3111" w:rsidP="007A31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72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27F6">
        <w:rPr>
          <w:rFonts w:ascii="Times New Roman" w:hAnsi="Times New Roman" w:cs="Times New Roman"/>
          <w:sz w:val="28"/>
          <w:szCs w:val="28"/>
        </w:rPr>
        <w:t>«___»______________2016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727F6">
        <w:rPr>
          <w:rFonts w:ascii="Times New Roman" w:hAnsi="Times New Roman" w:cs="Times New Roman"/>
          <w:sz w:val="28"/>
          <w:szCs w:val="28"/>
        </w:rPr>
        <w:t xml:space="preserve"> «___»______________2016 г.</w:t>
      </w:r>
    </w:p>
    <w:p w:rsidR="007A3111" w:rsidRPr="00A727F6" w:rsidRDefault="007A3111" w:rsidP="007A3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720" w:rsidRPr="00BA6C4A" w:rsidRDefault="001E7720" w:rsidP="001E772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720" w:rsidRDefault="001E7720" w:rsidP="001E7720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1E7720" w:rsidRPr="001E7720" w:rsidRDefault="001E7720" w:rsidP="001E7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720">
        <w:rPr>
          <w:rFonts w:ascii="Times New Roman" w:hAnsi="Times New Roman" w:cs="Times New Roman"/>
          <w:b/>
          <w:bCs/>
          <w:sz w:val="32"/>
          <w:szCs w:val="32"/>
        </w:rPr>
        <w:t>Перечень</w:t>
      </w:r>
    </w:p>
    <w:p w:rsidR="001E7720" w:rsidRPr="001E7720" w:rsidRDefault="001E7720" w:rsidP="001E7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720">
        <w:rPr>
          <w:rFonts w:ascii="Times New Roman" w:hAnsi="Times New Roman" w:cs="Times New Roman"/>
          <w:b/>
          <w:bCs/>
          <w:sz w:val="32"/>
          <w:szCs w:val="32"/>
        </w:rPr>
        <w:t xml:space="preserve">инструкций по организации  жизни и здоровья </w:t>
      </w:r>
    </w:p>
    <w:p w:rsidR="001E7720" w:rsidRDefault="001E7720" w:rsidP="001E7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720">
        <w:rPr>
          <w:rFonts w:ascii="Times New Roman" w:hAnsi="Times New Roman" w:cs="Times New Roman"/>
          <w:b/>
          <w:bCs/>
          <w:sz w:val="32"/>
          <w:szCs w:val="32"/>
        </w:rPr>
        <w:t>обучающихся (воспитанников)</w:t>
      </w:r>
    </w:p>
    <w:p w:rsidR="001E7720" w:rsidRDefault="001E7720" w:rsidP="001E7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1090" w:rsidRDefault="003E1090" w:rsidP="003E10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Приложение №2</w:t>
      </w:r>
    </w:p>
    <w:p w:rsidR="003E1090" w:rsidRDefault="003E1090" w:rsidP="003E10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567"/>
        <w:gridCol w:w="8222"/>
        <w:gridCol w:w="2552"/>
      </w:tblGrid>
      <w:tr w:rsidR="001E7720" w:rsidTr="006E5CDA">
        <w:trPr>
          <w:trHeight w:val="869"/>
        </w:trPr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инструкции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инструкции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09377C" w:rsidRDefault="008D137C" w:rsidP="0009377C">
            <w:pPr>
              <w:pStyle w:val="Style1"/>
              <w:adjustRightInd/>
              <w:spacing w:line="194" w:lineRule="auto"/>
              <w:rPr>
                <w:spacing w:val="-2"/>
                <w:sz w:val="28"/>
                <w:szCs w:val="28"/>
              </w:rPr>
            </w:pPr>
            <w:r w:rsidRPr="001E7720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Инструкция </w:t>
            </w:r>
            <w:r w:rsidR="0009377C" w:rsidRPr="0009377C">
              <w:rPr>
                <w:sz w:val="28"/>
                <w:szCs w:val="28"/>
              </w:rPr>
              <w:t>по правилам поведения учащихся</w:t>
            </w:r>
            <w:r w:rsidR="0009377C">
              <w:rPr>
                <w:spacing w:val="-2"/>
                <w:sz w:val="28"/>
                <w:szCs w:val="28"/>
              </w:rPr>
              <w:t xml:space="preserve"> </w:t>
            </w:r>
          </w:p>
          <w:p w:rsidR="001E7720" w:rsidRPr="0009377C" w:rsidRDefault="0009377C" w:rsidP="0009377C">
            <w:pPr>
              <w:pStyle w:val="Style1"/>
              <w:adjustRightInd/>
              <w:spacing w:line="194" w:lineRule="auto"/>
              <w:rPr>
                <w:spacing w:val="-2"/>
                <w:sz w:val="28"/>
                <w:szCs w:val="28"/>
              </w:rPr>
            </w:pPr>
            <w:r w:rsidRPr="0009377C">
              <w:rPr>
                <w:sz w:val="28"/>
                <w:szCs w:val="28"/>
              </w:rPr>
              <w:t>(вводный инструктаж)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001 -2016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1E7720" w:rsidRPr="001E7720" w:rsidRDefault="001E7720" w:rsidP="001E772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7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Инструкция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пожарной безопасности для </w:t>
            </w:r>
            <w:r w:rsidRPr="001E77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002 -2016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1E7720" w:rsidRPr="001E7720" w:rsidRDefault="001E7720" w:rsidP="001E77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77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E77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электробезопасности</w:t>
            </w:r>
            <w:proofErr w:type="spellEnd"/>
            <w:r w:rsidRPr="001E7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77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воспитанников</w:t>
            </w:r>
            <w:r w:rsidRPr="0060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003 -2016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1E7720" w:rsidRPr="0009377C" w:rsidRDefault="0009377C" w:rsidP="0009377C">
            <w:pPr>
              <w:pStyle w:val="a4"/>
              <w:rPr>
                <w:sz w:val="28"/>
                <w:szCs w:val="28"/>
              </w:rPr>
            </w:pPr>
            <w:r w:rsidRPr="0009377C">
              <w:rPr>
                <w:rFonts w:eastAsia="Times New Roman"/>
                <w:bCs/>
                <w:color w:val="000000"/>
                <w:sz w:val="28"/>
                <w:szCs w:val="28"/>
              </w:rPr>
              <w:t>Инструкция</w:t>
            </w:r>
            <w:r w:rsidRPr="0009377C">
              <w:rPr>
                <w:sz w:val="28"/>
                <w:szCs w:val="28"/>
              </w:rPr>
              <w:t xml:space="preserve"> по охране труда при проведении массовых мероприятий </w:t>
            </w:r>
            <w:r>
              <w:rPr>
                <w:sz w:val="28"/>
                <w:szCs w:val="28"/>
              </w:rPr>
              <w:t xml:space="preserve"> </w:t>
            </w:r>
            <w:r w:rsidRPr="0009377C">
              <w:rPr>
                <w:sz w:val="28"/>
                <w:szCs w:val="28"/>
              </w:rPr>
              <w:t xml:space="preserve">(вечеров, утренников, </w:t>
            </w:r>
            <w:r w:rsidRPr="0009377C">
              <w:rPr>
                <w:spacing w:val="13"/>
                <w:sz w:val="28"/>
                <w:szCs w:val="28"/>
              </w:rPr>
              <w:t>концертов, фестивалей, конкурсов и др.)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004 -2016</w:t>
            </w:r>
          </w:p>
        </w:tc>
      </w:tr>
      <w:tr w:rsidR="001E7720" w:rsidRPr="001E7720" w:rsidTr="006E5CDA">
        <w:trPr>
          <w:trHeight w:val="658"/>
        </w:trPr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1E7720" w:rsidRPr="009A2F47" w:rsidRDefault="009A2F47" w:rsidP="009A2F47">
            <w:pPr>
              <w:pStyle w:val="a4"/>
              <w:rPr>
                <w:sz w:val="28"/>
                <w:szCs w:val="28"/>
              </w:rPr>
            </w:pPr>
            <w:r w:rsidRPr="009A2F47">
              <w:rPr>
                <w:rFonts w:eastAsia="Times New Roman"/>
                <w:bCs/>
                <w:color w:val="000000"/>
                <w:sz w:val="28"/>
                <w:szCs w:val="28"/>
              </w:rPr>
              <w:t>Инструкция</w:t>
            </w:r>
            <w:r w:rsidRPr="009A2F47">
              <w:rPr>
                <w:sz w:val="28"/>
                <w:szCs w:val="28"/>
              </w:rPr>
              <w:t xml:space="preserve"> по охране труда при проведении прогулок, туристических походов, экскурсий, экспедиций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005 -2016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1E7720" w:rsidRPr="00D77EE9" w:rsidRDefault="00D77EE9" w:rsidP="00D77EE9">
            <w:pPr>
              <w:pStyle w:val="Style1"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9A2F47">
              <w:rPr>
                <w:rFonts w:eastAsia="Times New Roman"/>
                <w:bCs/>
                <w:color w:val="000000"/>
                <w:sz w:val="28"/>
                <w:szCs w:val="28"/>
              </w:rPr>
              <w:t>Инструкция</w:t>
            </w:r>
            <w:r w:rsidRPr="00607BA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7EE9">
              <w:rPr>
                <w:rFonts w:eastAsia="Times New Roman"/>
                <w:bCs/>
                <w:color w:val="000000"/>
                <w:sz w:val="28"/>
                <w:szCs w:val="28"/>
              </w:rPr>
              <w:t>по правилам безопасного поведения на водоемах в летний, осенне-зимний и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весенний периоды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006 -2016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1E7720" w:rsidRPr="00D77EE9" w:rsidRDefault="00D77EE9" w:rsidP="000924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D77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D77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правилам </w:t>
            </w:r>
            <w:r w:rsidR="00092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безопасности при обнаружении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неизвестных пакетов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007 -2016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1E7720" w:rsidRPr="00D34DAB" w:rsidRDefault="00D34DAB" w:rsidP="00D34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D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D34D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безопасному поведению детей на объектах железнодорожного транспорта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008 -2016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1E7720" w:rsidRPr="009B4480" w:rsidRDefault="009B4480" w:rsidP="00D34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D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9B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правилам безопасности  для учащихся в  классах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009 -2016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1E7720" w:rsidRPr="009B4480" w:rsidRDefault="009B4480" w:rsidP="009B4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4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9B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технике безопасности для учащихся на занятиях трудовому обучению 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010 -2016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1E7720" w:rsidRPr="009B4480" w:rsidRDefault="009B4480" w:rsidP="009B4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4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9B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технике безопасности 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на кружковых занятиях </w:t>
            </w:r>
            <w:r w:rsidRPr="009B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обслуживающему трудовому обучению 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011-2016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1E7720" w:rsidRPr="009B4480" w:rsidRDefault="009B4480" w:rsidP="009B4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4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9B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правилам безопасности для учащихся в обеденном </w:t>
            </w:r>
            <w:r w:rsidRPr="009B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зале 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ИОТ – 012-2016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222" w:type="dxa"/>
          </w:tcPr>
          <w:p w:rsidR="001E7720" w:rsidRPr="00427716" w:rsidRDefault="00427716" w:rsidP="004277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7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427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правилам безопасности для учащихся в кабинете русского языка и литературы 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013-2016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1E7720" w:rsidRPr="00427716" w:rsidRDefault="00427716" w:rsidP="004277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4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427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правилам безопасности для учащихся в кабинете математики 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014-2016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1E7720" w:rsidRPr="00DD0CCD" w:rsidRDefault="00DD0CCD" w:rsidP="00DD0C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DD0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правилам безопасности для учащихся в помещении библиотеки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015-2016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1E7720" w:rsidRPr="00DD0CCD" w:rsidRDefault="00DD0CCD" w:rsidP="00DD0C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C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Инструкция</w:t>
            </w:r>
            <w:r w:rsidRPr="00DD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правилам безопасности для учащихся в кабинете биологии 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016-2016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1E7720" w:rsidRPr="00DD0CCD" w:rsidRDefault="00DD0CCD" w:rsidP="00DD0CC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D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DD0CC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охране труда при п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роведении экскурсий по биологии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017-2016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1E7720" w:rsidRPr="009B4480" w:rsidRDefault="009B4480" w:rsidP="009B44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4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9B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4480">
              <w:rPr>
                <w:rFonts w:ascii="Times New Roman" w:eastAsia="Calibri" w:hAnsi="Times New Roman" w:cs="Times New Roman"/>
                <w:sz w:val="28"/>
                <w:szCs w:val="28"/>
              </w:rPr>
              <w:t>по технике безопасности для учащихся на экскурсиях по географии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018-2016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222" w:type="dxa"/>
          </w:tcPr>
          <w:p w:rsidR="001E7720" w:rsidRPr="009B4480" w:rsidRDefault="009B4480" w:rsidP="009B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4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9B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технике безопасности при занятиях в живом уголке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019-2016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1E7720" w:rsidRPr="00DD0CCD" w:rsidRDefault="00DD0CCD" w:rsidP="00DD0CCD">
            <w:pPr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DD0C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охране труда при проведении пешеходных экскурсий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 20-2016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222" w:type="dxa"/>
          </w:tcPr>
          <w:p w:rsidR="001E7720" w:rsidRPr="00DD0CCD" w:rsidRDefault="00DD0CCD" w:rsidP="00DD0CCD">
            <w:pPr>
              <w:rPr>
                <w:rFonts w:ascii="Times New Roman" w:hAnsi="Times New Roman"/>
                <w:sz w:val="28"/>
              </w:rPr>
            </w:pPr>
            <w:r w:rsidRPr="00DD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DD0CCD">
              <w:rPr>
                <w:rFonts w:ascii="Times New Roman" w:eastAsia="Calibri" w:hAnsi="Times New Roman" w:cs="Times New Roman"/>
                <w:sz w:val="28"/>
              </w:rPr>
              <w:t xml:space="preserve"> по охране труда при работе на учебно-опытном участке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021-2016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222" w:type="dxa"/>
          </w:tcPr>
          <w:p w:rsidR="001E7720" w:rsidRPr="00DD0CCD" w:rsidRDefault="00DD0CCD" w:rsidP="00DD0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DD0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правилах поведения учащихся в театре, музее, концертных залах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022-2016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222" w:type="dxa"/>
          </w:tcPr>
          <w:p w:rsidR="001E7720" w:rsidRPr="00427716" w:rsidRDefault="00427716" w:rsidP="0042771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bookmarkStart w:id="0" w:name="_Toc247511044"/>
            <w:r w:rsidRPr="0042771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Инструкция</w:t>
            </w:r>
            <w:r w:rsidRPr="0042771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по правилам поведения экстремальных </w:t>
            </w:r>
            <w:proofErr w:type="gramStart"/>
            <w:r w:rsidRPr="0042771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ситуациях</w:t>
            </w:r>
            <w:bookmarkEnd w:id="0"/>
            <w:proofErr w:type="gramEnd"/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023-2016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1E7720" w:rsidRPr="00427716" w:rsidRDefault="00427716" w:rsidP="004277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7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4277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правилам поведения при угрозе террористического акта</w:t>
            </w:r>
          </w:p>
        </w:tc>
        <w:tc>
          <w:tcPr>
            <w:tcW w:w="2552" w:type="dxa"/>
          </w:tcPr>
          <w:p w:rsidR="001E7720" w:rsidRPr="001E7720" w:rsidRDefault="001E7720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024-2016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4E3CD8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222" w:type="dxa"/>
          </w:tcPr>
          <w:p w:rsidR="001E7720" w:rsidRPr="00DD0CCD" w:rsidRDefault="00DD0CCD" w:rsidP="00DD0C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DD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технике безопасности в коридорах (рекреациях) и на лестнице</w:t>
            </w:r>
          </w:p>
        </w:tc>
        <w:tc>
          <w:tcPr>
            <w:tcW w:w="2552" w:type="dxa"/>
          </w:tcPr>
          <w:p w:rsidR="001E7720" w:rsidRPr="001E7720" w:rsidRDefault="00DD0CCD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025</w:t>
            </w: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4E3CD8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222" w:type="dxa"/>
          </w:tcPr>
          <w:p w:rsidR="001E7720" w:rsidRPr="00DD0CCD" w:rsidRDefault="00DD0CCD" w:rsidP="00DD0CCD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D0CCD">
              <w:rPr>
                <w:bCs/>
                <w:color w:val="000000"/>
                <w:sz w:val="28"/>
                <w:szCs w:val="28"/>
              </w:rPr>
              <w:t>Инструкция</w:t>
            </w:r>
            <w:r w:rsidRPr="00DD0CCD">
              <w:rPr>
                <w:bCs/>
                <w:sz w:val="28"/>
                <w:szCs w:val="28"/>
              </w:rPr>
              <w:t xml:space="preserve"> по правилам безопасности для воспитанников при поездках</w:t>
            </w:r>
          </w:p>
        </w:tc>
        <w:tc>
          <w:tcPr>
            <w:tcW w:w="2552" w:type="dxa"/>
          </w:tcPr>
          <w:p w:rsidR="001E7720" w:rsidRPr="001E7720" w:rsidRDefault="00DD0CCD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026</w:t>
            </w:r>
            <w:r w:rsidR="004E3CD8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4E3CD8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222" w:type="dxa"/>
          </w:tcPr>
          <w:p w:rsidR="001E7720" w:rsidRPr="00DD0CCD" w:rsidRDefault="00DD0CCD" w:rsidP="00DD0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DD0CC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по охране труда при глажении личных вещей во внеклассное время</w:t>
            </w:r>
          </w:p>
        </w:tc>
        <w:tc>
          <w:tcPr>
            <w:tcW w:w="2552" w:type="dxa"/>
          </w:tcPr>
          <w:p w:rsidR="001E7720" w:rsidRPr="001E7720" w:rsidRDefault="00DD0CCD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027</w:t>
            </w:r>
            <w:r w:rsidR="004E3CD8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4E3CD8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222" w:type="dxa"/>
          </w:tcPr>
          <w:p w:rsidR="001E7720" w:rsidRPr="002A5045" w:rsidRDefault="002A5045" w:rsidP="002A5045">
            <w:pPr>
              <w:rPr>
                <w:rFonts w:ascii="Times New Roman" w:eastAsia="Calibri" w:hAnsi="Times New Roman" w:cs="Times New Roman"/>
                <w:sz w:val="28"/>
              </w:rPr>
            </w:pPr>
            <w:r w:rsidRPr="002A50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2A50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2A5045">
              <w:rPr>
                <w:rFonts w:ascii="Times New Roman" w:eastAsia="Calibri" w:hAnsi="Times New Roman" w:cs="Times New Roman"/>
                <w:sz w:val="28"/>
              </w:rPr>
              <w:t>охране труда при перевозке отдельных категорий пассажиров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A5045">
              <w:rPr>
                <w:rFonts w:ascii="Times New Roman" w:eastAsia="Calibri" w:hAnsi="Times New Roman" w:cs="Times New Roman"/>
                <w:sz w:val="28"/>
              </w:rPr>
              <w:t>(учащихся, воспитанников) автомобильным транспортом</w:t>
            </w:r>
          </w:p>
        </w:tc>
        <w:tc>
          <w:tcPr>
            <w:tcW w:w="2552" w:type="dxa"/>
          </w:tcPr>
          <w:p w:rsidR="001E7720" w:rsidRPr="001E7720" w:rsidRDefault="00DD0CCD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028</w:t>
            </w:r>
            <w:r w:rsidR="004E3CD8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1E7720" w:rsidRPr="001E7720" w:rsidTr="006E5CDA">
        <w:tc>
          <w:tcPr>
            <w:tcW w:w="567" w:type="dxa"/>
          </w:tcPr>
          <w:p w:rsidR="001E7720" w:rsidRPr="001E7720" w:rsidRDefault="004E3CD8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222" w:type="dxa"/>
          </w:tcPr>
          <w:p w:rsidR="001E7720" w:rsidRPr="002A5045" w:rsidRDefault="002A5045" w:rsidP="002A50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2A50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правилам безопасности для учащихся на спортивной площадке, стадионе</w:t>
            </w:r>
          </w:p>
        </w:tc>
        <w:tc>
          <w:tcPr>
            <w:tcW w:w="2552" w:type="dxa"/>
          </w:tcPr>
          <w:p w:rsidR="001E7720" w:rsidRPr="001E7720" w:rsidRDefault="00DD0CCD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029</w:t>
            </w:r>
            <w:r w:rsidR="004E3CD8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4E3CD8" w:rsidRPr="001E7720" w:rsidTr="006E5CDA">
        <w:tc>
          <w:tcPr>
            <w:tcW w:w="567" w:type="dxa"/>
          </w:tcPr>
          <w:p w:rsidR="004E3CD8" w:rsidRDefault="004E3CD8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4E3CD8" w:rsidRPr="002A5045" w:rsidRDefault="002A5045" w:rsidP="002A50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0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2A50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учащихся по мерам безопасности при занятиях </w:t>
            </w:r>
            <w:proofErr w:type="gramStart"/>
            <w:r w:rsidRPr="002A50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подвижными</w:t>
            </w:r>
            <w:proofErr w:type="gramEnd"/>
            <w:r w:rsidRPr="002A50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играм</w:t>
            </w:r>
          </w:p>
        </w:tc>
        <w:tc>
          <w:tcPr>
            <w:tcW w:w="2552" w:type="dxa"/>
          </w:tcPr>
          <w:p w:rsidR="004E3CD8" w:rsidRDefault="004E3CD8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ИОТ – </w:t>
            </w:r>
            <w:r w:rsidR="00427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</w:t>
            </w: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4E3CD8" w:rsidRPr="001E7720" w:rsidTr="006E5CDA">
        <w:tc>
          <w:tcPr>
            <w:tcW w:w="567" w:type="dxa"/>
          </w:tcPr>
          <w:p w:rsidR="004E3CD8" w:rsidRDefault="004E3CD8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222" w:type="dxa"/>
          </w:tcPr>
          <w:p w:rsidR="004E3CD8" w:rsidRPr="00804B84" w:rsidRDefault="002A5045" w:rsidP="00804B84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04B84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Инструкция</w:t>
            </w:r>
            <w:r w:rsidR="005B7D97" w:rsidRPr="00804B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804B84" w:rsidRPr="00804B8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 охране труда и технике безопасности при занятиях спортивным ориентированием</w:t>
            </w:r>
          </w:p>
        </w:tc>
        <w:tc>
          <w:tcPr>
            <w:tcW w:w="2552" w:type="dxa"/>
          </w:tcPr>
          <w:p w:rsidR="004E3CD8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031</w:t>
            </w:r>
            <w:r w:rsidR="004E3CD8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222" w:type="dxa"/>
          </w:tcPr>
          <w:p w:rsidR="007E5CF4" w:rsidRPr="002A5045" w:rsidRDefault="002A5045" w:rsidP="002A5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0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Pr="002A5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охране труда при проведении</w:t>
            </w:r>
            <w:r w:rsidRPr="002A50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A5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спортивных соревнований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032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222" w:type="dxa"/>
          </w:tcPr>
          <w:p w:rsidR="007E5CF4" w:rsidRPr="00C171A4" w:rsidRDefault="002A5045" w:rsidP="002A5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C171A4" w:rsidRPr="00C1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труда на занятиях по волей</w:t>
            </w:r>
            <w:r w:rsidR="00C1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болу, баскетболу и ручному мячу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033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222" w:type="dxa"/>
          </w:tcPr>
          <w:p w:rsidR="007E5CF4" w:rsidRPr="00C171A4" w:rsidRDefault="002A5045" w:rsidP="00C171A4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A50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C171A4" w:rsidRPr="00A379AA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C171A4" w:rsidRPr="00C171A4">
              <w:rPr>
                <w:rFonts w:ascii="Times New Roman" w:eastAsia="Calibri" w:hAnsi="Times New Roman" w:cs="Times New Roman"/>
                <w:sz w:val="28"/>
              </w:rPr>
              <w:t>по охране труда при занятиях легкой атлетикой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034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222" w:type="dxa"/>
          </w:tcPr>
          <w:p w:rsidR="007E5CF4" w:rsidRPr="00C171A4" w:rsidRDefault="002A5045" w:rsidP="002A5045">
            <w:pPr>
              <w:rPr>
                <w:rFonts w:ascii="Times New Roman" w:eastAsia="Calibri" w:hAnsi="Times New Roman" w:cs="Times New Roman"/>
                <w:sz w:val="28"/>
              </w:rPr>
            </w:pPr>
            <w:r w:rsidRPr="00C1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C171A4" w:rsidRPr="00C171A4">
              <w:rPr>
                <w:rFonts w:ascii="Times New Roman" w:eastAsia="Calibri" w:hAnsi="Times New Roman" w:cs="Times New Roman"/>
                <w:sz w:val="28"/>
              </w:rPr>
              <w:t xml:space="preserve"> по охране труда при занятиях гимнастикой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035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222" w:type="dxa"/>
          </w:tcPr>
          <w:p w:rsidR="007E5CF4" w:rsidRPr="00C171A4" w:rsidRDefault="002A5045" w:rsidP="00C171A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C171A4" w:rsidRPr="00C1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труда при проведении занятий по лыжам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036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8222" w:type="dxa"/>
          </w:tcPr>
          <w:p w:rsidR="007E5CF4" w:rsidRPr="00C171A4" w:rsidRDefault="002A5045" w:rsidP="00C171A4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C171A4">
              <w:rPr>
                <w:bCs/>
                <w:color w:val="000000"/>
                <w:sz w:val="28"/>
                <w:szCs w:val="28"/>
              </w:rPr>
              <w:t>Инструкция</w:t>
            </w:r>
            <w:r w:rsidR="00C171A4" w:rsidRPr="00C171A4">
              <w:rPr>
                <w:sz w:val="28"/>
                <w:szCs w:val="28"/>
              </w:rPr>
              <w:t xml:space="preserve"> по охране труда</w:t>
            </w:r>
            <w:r w:rsidR="00C171A4" w:rsidRPr="00C171A4">
              <w:rPr>
                <w:rStyle w:val="apple-converted-space"/>
                <w:sz w:val="28"/>
                <w:szCs w:val="28"/>
              </w:rPr>
              <w:t> </w:t>
            </w:r>
            <w:r w:rsidR="00C171A4" w:rsidRPr="00C171A4">
              <w:rPr>
                <w:sz w:val="28"/>
                <w:szCs w:val="28"/>
              </w:rPr>
              <w:t>при проведении занятий в тренажерном зале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037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8222" w:type="dxa"/>
          </w:tcPr>
          <w:p w:rsidR="007E5CF4" w:rsidRPr="00C171A4" w:rsidRDefault="002A5045" w:rsidP="00C171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C171A4" w:rsidRPr="00C1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охране труда и технике безопасности при проведении занятий на льду открытого хоккейного корта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038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222" w:type="dxa"/>
          </w:tcPr>
          <w:p w:rsidR="007E5CF4" w:rsidRPr="00C171A4" w:rsidRDefault="002A5045" w:rsidP="002A50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C171A4" w:rsidRPr="00C1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171A4" w:rsidRPr="00C171A4">
              <w:rPr>
                <w:rFonts w:ascii="Times New Roman" w:hAnsi="Times New Roman" w:cs="Times New Roman"/>
                <w:sz w:val="28"/>
                <w:szCs w:val="28"/>
              </w:rPr>
              <w:t>по охране труда и технике безопасности при проведении занятий в спортивном зале школы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039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222" w:type="dxa"/>
          </w:tcPr>
          <w:p w:rsidR="007E5CF4" w:rsidRPr="00C171A4" w:rsidRDefault="002A5045" w:rsidP="00C17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1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C171A4" w:rsidRPr="00C171A4">
              <w:rPr>
                <w:sz w:val="28"/>
                <w:szCs w:val="28"/>
              </w:rPr>
              <w:t xml:space="preserve"> </w:t>
            </w:r>
            <w:r w:rsidR="00C171A4" w:rsidRPr="00C171A4">
              <w:rPr>
                <w:rFonts w:ascii="Times New Roman" w:hAnsi="Times New Roman" w:cs="Times New Roman"/>
                <w:sz w:val="28"/>
                <w:szCs w:val="28"/>
              </w:rPr>
              <w:t>по оказанию первой доврачебной помощи при характерных травмах и повреждениях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040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8222" w:type="dxa"/>
          </w:tcPr>
          <w:p w:rsidR="007E5CF4" w:rsidRPr="004874BD" w:rsidRDefault="002A5045" w:rsidP="004874B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874BD">
              <w:rPr>
                <w:bCs/>
                <w:color w:val="000000"/>
                <w:sz w:val="28"/>
                <w:szCs w:val="28"/>
              </w:rPr>
              <w:t>Инструкция</w:t>
            </w:r>
            <w:r w:rsidR="00C171A4" w:rsidRPr="004874BD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4874BD" w:rsidRPr="004874BD">
              <w:rPr>
                <w:rStyle w:val="a6"/>
                <w:b w:val="0"/>
                <w:sz w:val="28"/>
                <w:szCs w:val="28"/>
              </w:rPr>
              <w:t>по охране труда при проведении занятий в кабинетах технологии (кулинарии и швейного дела)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041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8222" w:type="dxa"/>
          </w:tcPr>
          <w:p w:rsidR="007E5CF4" w:rsidRPr="002A5045" w:rsidRDefault="002A5045" w:rsidP="002A50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4874BD" w:rsidRPr="00A70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74BD" w:rsidRPr="004874BD">
              <w:rPr>
                <w:rFonts w:ascii="Times New Roman" w:hAnsi="Times New Roman" w:cs="Times New Roman"/>
                <w:sz w:val="28"/>
                <w:szCs w:val="28"/>
              </w:rPr>
              <w:t>по охране труда при проведении занятий в кабинетах технологии учебных мастерских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042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222" w:type="dxa"/>
          </w:tcPr>
          <w:p w:rsidR="007E5CF4" w:rsidRPr="004874BD" w:rsidRDefault="002A5045" w:rsidP="004874B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4874BD"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74BD" w:rsidRPr="004874B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 технике безопасности при работе с электрическим утюгом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043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222" w:type="dxa"/>
          </w:tcPr>
          <w:p w:rsidR="007E5CF4" w:rsidRPr="004874BD" w:rsidRDefault="002A5045" w:rsidP="004874B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4874BD" w:rsidRPr="004874B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 технике безопасности при работе с тканью и материалами для кройки и шитья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044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222" w:type="dxa"/>
          </w:tcPr>
          <w:p w:rsidR="007E5CF4" w:rsidRPr="004874BD" w:rsidRDefault="00C171A4" w:rsidP="004874B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4874BD" w:rsidRPr="004874B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 работе безопасности при работе с ножницами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045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222" w:type="dxa"/>
          </w:tcPr>
          <w:p w:rsidR="007E5CF4" w:rsidRPr="004874BD" w:rsidRDefault="00C171A4" w:rsidP="004874B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4874BD" w:rsidRPr="004874B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 технике безопасности при работе с иглой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046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8222" w:type="dxa"/>
          </w:tcPr>
          <w:p w:rsidR="007E5CF4" w:rsidRPr="004874BD" w:rsidRDefault="00C171A4" w:rsidP="004874B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4874BD" w:rsidRPr="004874B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 технике безопасности при работе на швейной машине с ручным приводом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047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7E5C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8222" w:type="dxa"/>
          </w:tcPr>
          <w:p w:rsidR="007E5CF4" w:rsidRPr="004874BD" w:rsidRDefault="00C171A4" w:rsidP="004874B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4874BD"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74BD" w:rsidRPr="004874B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 технике безопасности при работе на швейной машине с электрическим приводом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048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8222" w:type="dxa"/>
          </w:tcPr>
          <w:p w:rsidR="007E5CF4" w:rsidRPr="004874BD" w:rsidRDefault="00C171A4" w:rsidP="004874B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4874BD" w:rsidRPr="004874B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 технике безопасности при работе со спицами и крючком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049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222" w:type="dxa"/>
          </w:tcPr>
          <w:p w:rsidR="007E5CF4" w:rsidRPr="004874BD" w:rsidRDefault="00C171A4" w:rsidP="004874B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4874BD"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74BD" w:rsidRPr="004874BD">
              <w:rPr>
                <w:rFonts w:ascii="Times New Roman" w:eastAsia="Calibri" w:hAnsi="Times New Roman" w:cs="Times New Roman"/>
                <w:snapToGrid w:val="0"/>
                <w:sz w:val="28"/>
              </w:rPr>
              <w:t>по охране труда при работе с кухонной электроплитой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050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8222" w:type="dxa"/>
          </w:tcPr>
          <w:p w:rsidR="007E5CF4" w:rsidRPr="004874BD" w:rsidRDefault="00C171A4" w:rsidP="002A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4874BD" w:rsidRPr="00487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охране труда при кулинарных работах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051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8222" w:type="dxa"/>
          </w:tcPr>
          <w:p w:rsidR="007E5CF4" w:rsidRPr="004874BD" w:rsidRDefault="00C171A4" w:rsidP="004874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4874BD" w:rsidRPr="00487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охране труда при ручной обработке древесины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052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8222" w:type="dxa"/>
          </w:tcPr>
          <w:p w:rsidR="007E5CF4" w:rsidRPr="004874BD" w:rsidRDefault="00C171A4" w:rsidP="004874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4874BD" w:rsidRP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74BD" w:rsidRPr="004874BD">
              <w:rPr>
                <w:rFonts w:ascii="Times New Roman" w:eastAsia="Calibri" w:hAnsi="Times New Roman" w:cs="Times New Roman"/>
                <w:sz w:val="28"/>
                <w:szCs w:val="28"/>
              </w:rPr>
              <w:t>по охране труда при работе на токарном станке по дереву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053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7E5CF4" w:rsidRPr="001E7720" w:rsidTr="006E5CDA">
        <w:tc>
          <w:tcPr>
            <w:tcW w:w="567" w:type="dxa"/>
          </w:tcPr>
          <w:p w:rsidR="007E5CF4" w:rsidRDefault="007E5CF4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8222" w:type="dxa"/>
          </w:tcPr>
          <w:p w:rsidR="007E5CF4" w:rsidRPr="004874BD" w:rsidRDefault="00C171A4" w:rsidP="004874B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50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</w:t>
            </w:r>
            <w:r w:rsidR="004874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4874BD" w:rsidRPr="004874BD">
              <w:rPr>
                <w:rFonts w:ascii="Times New Roman" w:eastAsia="Calibri" w:hAnsi="Times New Roman" w:cs="Times New Roman"/>
                <w:sz w:val="28"/>
                <w:szCs w:val="28"/>
              </w:rPr>
              <w:t>по охране труда при работе на фрезерном станке</w:t>
            </w:r>
          </w:p>
        </w:tc>
        <w:tc>
          <w:tcPr>
            <w:tcW w:w="2552" w:type="dxa"/>
          </w:tcPr>
          <w:p w:rsidR="007E5CF4" w:rsidRDefault="00427716" w:rsidP="001E7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054</w:t>
            </w:r>
            <w:r w:rsidR="007E5CF4"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-2016</w:t>
            </w:r>
          </w:p>
        </w:tc>
      </w:tr>
      <w:tr w:rsidR="006E5CDA" w:rsidRPr="001E7720" w:rsidTr="006E5CDA">
        <w:trPr>
          <w:trHeight w:val="525"/>
        </w:trPr>
        <w:tc>
          <w:tcPr>
            <w:tcW w:w="567" w:type="dxa"/>
          </w:tcPr>
          <w:p w:rsidR="006E5CDA" w:rsidRPr="001E7720" w:rsidRDefault="006E5CDA" w:rsidP="003101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8222" w:type="dxa"/>
          </w:tcPr>
          <w:p w:rsidR="006E5CDA" w:rsidRPr="00884A50" w:rsidRDefault="006E5CDA" w:rsidP="003101D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4A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Инструкция правила поведения воспитанников при принятии душа</w:t>
            </w:r>
          </w:p>
        </w:tc>
        <w:tc>
          <w:tcPr>
            <w:tcW w:w="2552" w:type="dxa"/>
          </w:tcPr>
          <w:p w:rsidR="006E5CDA" w:rsidRPr="001E7720" w:rsidRDefault="006E5CDA" w:rsidP="003101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055</w:t>
            </w: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-2016</w:t>
            </w:r>
          </w:p>
        </w:tc>
      </w:tr>
      <w:tr w:rsidR="006E5CDA" w:rsidRPr="001E7720" w:rsidTr="006E5CDA">
        <w:tc>
          <w:tcPr>
            <w:tcW w:w="567" w:type="dxa"/>
          </w:tcPr>
          <w:p w:rsidR="006E5CDA" w:rsidRPr="001E7720" w:rsidRDefault="006E5CDA" w:rsidP="003101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8222" w:type="dxa"/>
          </w:tcPr>
          <w:p w:rsidR="006E5CDA" w:rsidRPr="00884A50" w:rsidRDefault="006E5CDA" w:rsidP="0031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Инструкция</w:t>
            </w:r>
            <w:r w:rsidRPr="00884A50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при проведении занятий по конькам </w:t>
            </w:r>
          </w:p>
        </w:tc>
        <w:tc>
          <w:tcPr>
            <w:tcW w:w="2552" w:type="dxa"/>
          </w:tcPr>
          <w:p w:rsidR="006E5CDA" w:rsidRPr="001E7720" w:rsidRDefault="006E5CDA" w:rsidP="003101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056</w:t>
            </w: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-2016</w:t>
            </w:r>
          </w:p>
        </w:tc>
      </w:tr>
      <w:tr w:rsidR="006E5CDA" w:rsidRPr="001E7720" w:rsidTr="006E5CDA">
        <w:trPr>
          <w:trHeight w:val="665"/>
        </w:trPr>
        <w:tc>
          <w:tcPr>
            <w:tcW w:w="567" w:type="dxa"/>
          </w:tcPr>
          <w:p w:rsidR="006E5CDA" w:rsidRPr="001E7720" w:rsidRDefault="006E5CDA" w:rsidP="003101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8222" w:type="dxa"/>
          </w:tcPr>
          <w:p w:rsidR="006E5CDA" w:rsidRPr="00884A50" w:rsidRDefault="006E5CDA" w:rsidP="003101D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84A50">
              <w:rPr>
                <w:bCs/>
                <w:color w:val="000000"/>
                <w:sz w:val="28"/>
                <w:szCs w:val="28"/>
              </w:rPr>
              <w:t xml:space="preserve">Инструкция </w:t>
            </w:r>
            <w:r w:rsidRPr="00884A50">
              <w:rPr>
                <w:sz w:val="28"/>
                <w:szCs w:val="28"/>
              </w:rPr>
              <w:t xml:space="preserve">по охране труда и технике  безопасности  во время занятий  катания на велосипеде для воспитанников </w:t>
            </w:r>
          </w:p>
        </w:tc>
        <w:tc>
          <w:tcPr>
            <w:tcW w:w="2552" w:type="dxa"/>
          </w:tcPr>
          <w:p w:rsidR="006E5CDA" w:rsidRPr="001E7720" w:rsidRDefault="006E5CDA" w:rsidP="003101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ИОТ – 057</w:t>
            </w:r>
            <w:r w:rsidRPr="001E7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-2016</w:t>
            </w:r>
          </w:p>
        </w:tc>
      </w:tr>
    </w:tbl>
    <w:p w:rsidR="006E5CDA" w:rsidRDefault="006E5CDA" w:rsidP="0001452E">
      <w:pPr>
        <w:rPr>
          <w:rFonts w:ascii="Times New Roman" w:hAnsi="Times New Roman" w:cs="Times New Roman"/>
          <w:sz w:val="28"/>
          <w:szCs w:val="28"/>
        </w:rPr>
      </w:pPr>
    </w:p>
    <w:p w:rsidR="006E5CDA" w:rsidRDefault="006E5CDA" w:rsidP="0001452E">
      <w:pPr>
        <w:rPr>
          <w:rFonts w:ascii="Times New Roman" w:hAnsi="Times New Roman" w:cs="Times New Roman"/>
          <w:sz w:val="28"/>
          <w:szCs w:val="28"/>
        </w:rPr>
      </w:pPr>
    </w:p>
    <w:p w:rsidR="0001452E" w:rsidRDefault="0001452E" w:rsidP="0001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804458">
        <w:rPr>
          <w:rFonts w:ascii="Times New Roman" w:hAnsi="Times New Roman" w:cs="Times New Roman"/>
          <w:sz w:val="28"/>
          <w:szCs w:val="28"/>
        </w:rPr>
        <w:t xml:space="preserve">струкции составила инженер </w:t>
      </w:r>
      <w:r w:rsidR="00973D41">
        <w:rPr>
          <w:rFonts w:ascii="Times New Roman" w:hAnsi="Times New Roman" w:cs="Times New Roman"/>
          <w:sz w:val="28"/>
          <w:szCs w:val="28"/>
        </w:rPr>
        <w:t>ОТ и ТБ</w:t>
      </w:r>
      <w:r>
        <w:rPr>
          <w:rFonts w:ascii="Times New Roman" w:hAnsi="Times New Roman" w:cs="Times New Roman"/>
          <w:sz w:val="28"/>
          <w:szCs w:val="28"/>
        </w:rPr>
        <w:t>______________Е.</w:t>
      </w:r>
      <w:r w:rsidR="0097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Берёзкина</w:t>
      </w:r>
    </w:p>
    <w:p w:rsidR="00DA38E9" w:rsidRPr="001E7720" w:rsidRDefault="00DA38E9">
      <w:pPr>
        <w:rPr>
          <w:rFonts w:ascii="Times New Roman" w:hAnsi="Times New Roman" w:cs="Times New Roman"/>
          <w:sz w:val="28"/>
          <w:szCs w:val="28"/>
        </w:rPr>
      </w:pPr>
    </w:p>
    <w:sectPr w:rsidR="00DA38E9" w:rsidRPr="001E7720" w:rsidSect="001E77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720"/>
    <w:rsid w:val="0001452E"/>
    <w:rsid w:val="0002389E"/>
    <w:rsid w:val="00092412"/>
    <w:rsid w:val="0009377C"/>
    <w:rsid w:val="000F7536"/>
    <w:rsid w:val="001E7720"/>
    <w:rsid w:val="002454B8"/>
    <w:rsid w:val="002A5045"/>
    <w:rsid w:val="00313FD4"/>
    <w:rsid w:val="003C2652"/>
    <w:rsid w:val="003E1090"/>
    <w:rsid w:val="00411A56"/>
    <w:rsid w:val="00427716"/>
    <w:rsid w:val="004874BD"/>
    <w:rsid w:val="004B0B14"/>
    <w:rsid w:val="004B56E1"/>
    <w:rsid w:val="004E3CD8"/>
    <w:rsid w:val="005B7D97"/>
    <w:rsid w:val="005C2836"/>
    <w:rsid w:val="006007F6"/>
    <w:rsid w:val="00602C56"/>
    <w:rsid w:val="00650E42"/>
    <w:rsid w:val="006E5CDA"/>
    <w:rsid w:val="006F5001"/>
    <w:rsid w:val="00715098"/>
    <w:rsid w:val="00761C7C"/>
    <w:rsid w:val="007A3111"/>
    <w:rsid w:val="007E5CF4"/>
    <w:rsid w:val="00804458"/>
    <w:rsid w:val="00804B84"/>
    <w:rsid w:val="00862203"/>
    <w:rsid w:val="00882859"/>
    <w:rsid w:val="008D137C"/>
    <w:rsid w:val="008F713E"/>
    <w:rsid w:val="00973D41"/>
    <w:rsid w:val="00985D12"/>
    <w:rsid w:val="00990764"/>
    <w:rsid w:val="009A2F47"/>
    <w:rsid w:val="009B4480"/>
    <w:rsid w:val="00B41711"/>
    <w:rsid w:val="00C171A4"/>
    <w:rsid w:val="00C92946"/>
    <w:rsid w:val="00C9425F"/>
    <w:rsid w:val="00CC5772"/>
    <w:rsid w:val="00D34DAB"/>
    <w:rsid w:val="00D77EE9"/>
    <w:rsid w:val="00DA38E9"/>
    <w:rsid w:val="00DD0CCD"/>
    <w:rsid w:val="00EF7370"/>
    <w:rsid w:val="00F2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20"/>
  </w:style>
  <w:style w:type="paragraph" w:styleId="2">
    <w:name w:val="heading 2"/>
    <w:basedOn w:val="a"/>
    <w:next w:val="a"/>
    <w:link w:val="20"/>
    <w:uiPriority w:val="9"/>
    <w:unhideWhenUsed/>
    <w:qFormat/>
    <w:rsid w:val="0042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7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09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9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D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171A4"/>
  </w:style>
  <w:style w:type="character" w:styleId="a6">
    <w:name w:val="Strong"/>
    <w:basedOn w:val="a0"/>
    <w:uiPriority w:val="22"/>
    <w:qFormat/>
    <w:rsid w:val="00487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Галина Павловна</cp:lastModifiedBy>
  <cp:revision>16</cp:revision>
  <cp:lastPrinted>2016-04-11T12:56:00Z</cp:lastPrinted>
  <dcterms:created xsi:type="dcterms:W3CDTF">2016-02-08T17:00:00Z</dcterms:created>
  <dcterms:modified xsi:type="dcterms:W3CDTF">2016-04-11T12:58:00Z</dcterms:modified>
</cp:coreProperties>
</file>